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3544"/>
        <w:gridCol w:w="1417"/>
        <w:gridCol w:w="2552"/>
      </w:tblGrid>
      <w:tr w:rsidR="00DD35F3" w:rsidRPr="00731656" w:rsidTr="00CF0528">
        <w:tc>
          <w:tcPr>
            <w:tcW w:w="3369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 w:rsidRPr="00731656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1701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 w:rsidRPr="00731656">
              <w:rPr>
                <w:b/>
                <w:sz w:val="24"/>
                <w:szCs w:val="24"/>
              </w:rPr>
              <w:t>Approx. carbs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 w:rsidRPr="00731656">
              <w:rPr>
                <w:b/>
                <w:sz w:val="24"/>
                <w:szCs w:val="24"/>
              </w:rPr>
              <w:t>visual</w:t>
            </w:r>
          </w:p>
        </w:tc>
        <w:tc>
          <w:tcPr>
            <w:tcW w:w="3544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1417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Approx. carbs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</w:t>
            </w:r>
          </w:p>
        </w:tc>
      </w:tr>
      <w:tr w:rsidR="00DD35F3" w:rsidRPr="00731656" w:rsidTr="00CF0528"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Chips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10g per 10 chips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1E59D144" wp14:editId="76BDE22F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22860</wp:posOffset>
                  </wp:positionV>
                  <wp:extent cx="932815" cy="838200"/>
                  <wp:effectExtent l="0" t="0" r="635" b="0"/>
                  <wp:wrapTight wrapText="bothSides">
                    <wp:wrapPolygon edited="0">
                      <wp:start x="15439" y="0"/>
                      <wp:lineTo x="6176" y="3436"/>
                      <wp:lineTo x="0" y="6382"/>
                      <wp:lineTo x="0" y="17182"/>
                      <wp:lineTo x="6617" y="21109"/>
                      <wp:lineTo x="8381" y="21109"/>
                      <wp:lineTo x="14116" y="21109"/>
                      <wp:lineTo x="15880" y="21109"/>
                      <wp:lineTo x="21174" y="17182"/>
                      <wp:lineTo x="21174" y="2455"/>
                      <wp:lineTo x="19850" y="0"/>
                      <wp:lineTo x="15439" y="0"/>
                    </wp:wrapPolygon>
                  </wp:wrapTight>
                  <wp:docPr id="7" name="Picture 7" descr="How many carbs are in this food? | Know 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ow many carbs are in this food? | Know Diabe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00" r="33200"/>
                          <a:stretch/>
                        </pic:blipFill>
                        <pic:spPr bwMode="auto">
                          <a:xfrm>
                            <a:off x="0" y="0"/>
                            <a:ext cx="9328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Panini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35g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6D9B2606" wp14:editId="740EA53E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143510</wp:posOffset>
                  </wp:positionV>
                  <wp:extent cx="970280" cy="581025"/>
                  <wp:effectExtent l="0" t="0" r="1270" b="9525"/>
                  <wp:wrapTight wrapText="bothSides">
                    <wp:wrapPolygon edited="0">
                      <wp:start x="21600" y="21600"/>
                      <wp:lineTo x="21600" y="354"/>
                      <wp:lineTo x="396" y="354"/>
                      <wp:lineTo x="396" y="21600"/>
                      <wp:lineTo x="21600" y="21600"/>
                    </wp:wrapPolygon>
                  </wp:wrapTight>
                  <wp:docPr id="15" name="Picture 15" descr="Bacon &amp; Cheese Panini Recipe - All Sandw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con &amp; Cheese Panini Recipe - All Sandw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02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Pasta pot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50g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5F3CE4E1" wp14:editId="3E2566C7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44450</wp:posOffset>
                  </wp:positionV>
                  <wp:extent cx="7239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032" y="21236"/>
                      <wp:lineTo x="21032" y="0"/>
                      <wp:lineTo x="0" y="0"/>
                    </wp:wrapPolygon>
                  </wp:wrapTight>
                  <wp:docPr id="6" name="Picture 6" descr="To this day I haven't tasted worse pasta : Casua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 this day I haven't tasted worse pasta : Casual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19"/>
                          <a:stretch/>
                        </pic:blipFill>
                        <pic:spPr bwMode="auto">
                          <a:xfrm>
                            <a:off x="0" y="0"/>
                            <a:ext cx="7239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Toast ( 1 slice)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47g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3BE4AE5E" wp14:editId="4F023054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27305</wp:posOffset>
                  </wp:positionV>
                  <wp:extent cx="714375" cy="730885"/>
                  <wp:effectExtent l="0" t="0" r="9525" b="0"/>
                  <wp:wrapTight wrapText="bothSides">
                    <wp:wrapPolygon edited="0">
                      <wp:start x="0" y="0"/>
                      <wp:lineTo x="0" y="20831"/>
                      <wp:lineTo x="21312" y="20831"/>
                      <wp:lineTo x="21312" y="0"/>
                      <wp:lineTo x="0" y="0"/>
                    </wp:wrapPolygon>
                  </wp:wrapTight>
                  <wp:docPr id="16" name="Picture 16" descr="Tim Hayward on why we are obsessed with toast | Financial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m Hayward on why we are obsessed with toast | Financial Ti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9" r="21113"/>
                          <a:stretch/>
                        </pic:blipFill>
                        <pic:spPr bwMode="auto">
                          <a:xfrm>
                            <a:off x="0" y="0"/>
                            <a:ext cx="71437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Beef Burger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30g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58BAB24E" wp14:editId="0D57309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71755</wp:posOffset>
                  </wp:positionV>
                  <wp:extent cx="929005" cy="619125"/>
                  <wp:effectExtent l="0" t="0" r="4445" b="9525"/>
                  <wp:wrapTight wrapText="bothSides">
                    <wp:wrapPolygon edited="0">
                      <wp:start x="0" y="0"/>
                      <wp:lineTo x="0" y="21268"/>
                      <wp:lineTo x="21260" y="21268"/>
                      <wp:lineTo x="21260" y="0"/>
                      <wp:lineTo x="0" y="0"/>
                    </wp:wrapPolygon>
                  </wp:wrapTight>
                  <wp:docPr id="2" name="Picture 2" descr="214 Simple Cheeseburger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4 Simple Cheeseburger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Bagel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15g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4EF7A3A" wp14:editId="5230E274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11430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7" name="Picture 17" descr="New York Bakery Plain Bagel Sliced (48x115g) - UK Food Wholesaler - Creed  Food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York Bakery Plain Bagel Sliced (48x115g) - UK Food Wholesaler - Creed  Food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Chicken burger (in breadcrumbs)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45g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27EE9BC1" wp14:editId="07D9F61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85725</wp:posOffset>
                  </wp:positionV>
                  <wp:extent cx="6667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83" y="20945"/>
                      <wp:lineTo x="20983" y="0"/>
                      <wp:lineTo x="0" y="0"/>
                    </wp:wrapPolygon>
                  </wp:wrapTight>
                  <wp:docPr id="5" name="Picture 5" descr="Chicken Patty Sandwich // Menu: Every Monday | Chicken patties, School lunch  recipes,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cken Patty Sandwich // Menu: Every Monday | Chicken patties, School lunch  recipes,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Toasted teacake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50g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4FC25B98" wp14:editId="6E40B97F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88265</wp:posOffset>
                  </wp:positionV>
                  <wp:extent cx="1009650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1192" y="20760"/>
                      <wp:lineTo x="21192" y="0"/>
                      <wp:lineTo x="0" y="0"/>
                    </wp:wrapPolygon>
                  </wp:wrapTight>
                  <wp:docPr id="18" name="Picture 18" descr="What do you call this? - Page 3 - Plusnet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hat do you call this? - Page 3 - Plusnet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Veggie burger (in breadcrumbs)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40g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307D6E3C" wp14:editId="56FAC1D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109855</wp:posOffset>
                  </wp:positionV>
                  <wp:extent cx="847725" cy="581660"/>
                  <wp:effectExtent l="0" t="0" r="9525" b="8890"/>
                  <wp:wrapTight wrapText="bothSides">
                    <wp:wrapPolygon edited="0">
                      <wp:start x="0" y="0"/>
                      <wp:lineTo x="0" y="21223"/>
                      <wp:lineTo x="21357" y="21223"/>
                      <wp:lineTo x="21357" y="0"/>
                      <wp:lineTo x="0" y="0"/>
                    </wp:wrapPolygon>
                  </wp:wrapTight>
                  <wp:docPr id="4" name="Picture 4" descr="Why Are There No Real Fast-Food Veggie Burgers? | Food &amp;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y Are There No Real Fast-Food Veggie Burgers? | Food &amp;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Bacon/sausage teacake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43g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6CEC6C30" wp14:editId="44FF6805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60325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19" name="Picture 19" descr="Bad news bacon butty fans ... The cost of your favourite sandwich is set to  soar - Daily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d news bacon butty fans ... The cost of your favourite sandwich is set to  soar - Daily Rec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rPr>
          <w:trHeight w:val="1228"/>
        </w:trPr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Pizza slice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30g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77CEDBA3" wp14:editId="55CD0542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196215</wp:posOffset>
                  </wp:positionV>
                  <wp:extent cx="87503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1161" y="20855"/>
                      <wp:lineTo x="21161" y="0"/>
                      <wp:lineTo x="0" y="0"/>
                    </wp:wrapPolygon>
                  </wp:wrapTight>
                  <wp:docPr id="8" name="Picture 8" descr="Cheese Pizza Slice Over White Background Stock Photo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ese Pizza Slice Over White Background Stock Photo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Sandwich without a food label</w:t>
            </w:r>
          </w:p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(take carbs from the food label if it has one)</w:t>
            </w:r>
          </w:p>
        </w:tc>
        <w:tc>
          <w:tcPr>
            <w:tcW w:w="1417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 w:rsidRPr="00731656">
              <w:rPr>
                <w:sz w:val="24"/>
                <w:szCs w:val="24"/>
              </w:rPr>
              <w:t>30g</w:t>
            </w: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354F975C" wp14:editId="496E6ADB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47625</wp:posOffset>
                  </wp:positionV>
                  <wp:extent cx="549275" cy="824865"/>
                  <wp:effectExtent l="0" t="0" r="3175" b="0"/>
                  <wp:wrapTight wrapText="bothSides">
                    <wp:wrapPolygon edited="0">
                      <wp:start x="0" y="0"/>
                      <wp:lineTo x="0" y="20952"/>
                      <wp:lineTo x="20976" y="20952"/>
                      <wp:lineTo x="20976" y="0"/>
                      <wp:lineTo x="0" y="0"/>
                    </wp:wrapPolygon>
                  </wp:wrapTight>
                  <wp:docPr id="20" name="Picture 20" descr="Pre-packaged sandwiches stored at wrong temps in Ireland | barf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e-packaged sandwiches stored at wrong temps in Ireland | barf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5F3" w:rsidRPr="00731656" w:rsidTr="00CF0528">
        <w:trPr>
          <w:trHeight w:val="1107"/>
        </w:trPr>
        <w:tc>
          <w:tcPr>
            <w:tcW w:w="3369" w:type="dxa"/>
            <w:vAlign w:val="center"/>
          </w:tcPr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>Wrap</w:t>
            </w:r>
          </w:p>
          <w:p w:rsidR="00DD35F3" w:rsidRPr="00CF0528" w:rsidRDefault="00DD35F3" w:rsidP="00CF0528">
            <w:pPr>
              <w:jc w:val="center"/>
              <w:rPr>
                <w:sz w:val="24"/>
                <w:szCs w:val="24"/>
              </w:rPr>
            </w:pPr>
            <w:r w:rsidRPr="00CF0528">
              <w:rPr>
                <w:sz w:val="24"/>
                <w:szCs w:val="24"/>
              </w:rPr>
              <w:t xml:space="preserve">(add extra if the fillings has a breadcrumb coating </w:t>
            </w:r>
            <w:proofErr w:type="spellStart"/>
            <w:r w:rsidRPr="00CF0528">
              <w:rPr>
                <w:sz w:val="24"/>
                <w:szCs w:val="24"/>
              </w:rPr>
              <w:t>eg</w:t>
            </w:r>
            <w:proofErr w:type="spellEnd"/>
            <w:r w:rsidRPr="00CF0528">
              <w:rPr>
                <w:sz w:val="24"/>
                <w:szCs w:val="24"/>
              </w:rPr>
              <w:t xml:space="preserve"> chicken)</w:t>
            </w:r>
          </w:p>
        </w:tc>
        <w:tc>
          <w:tcPr>
            <w:tcW w:w="1701" w:type="dxa"/>
            <w:vAlign w:val="center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</w:tc>
        <w:tc>
          <w:tcPr>
            <w:tcW w:w="2693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  <w:r w:rsidRPr="007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070DB025" wp14:editId="332B204F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52705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3" name="Picture 3" descr="Tortilla Wraps - Plain x 6 min – Granville's Groc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ortilla Wraps - Plain x 6 min – Granville's Groc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D35F3" w:rsidRPr="00731656" w:rsidRDefault="00DD35F3" w:rsidP="00CF05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35F3" w:rsidRPr="00731656" w:rsidRDefault="00DD35F3" w:rsidP="00CF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35F3" w:rsidRPr="00731656" w:rsidRDefault="00DD35F3" w:rsidP="00CF052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585181" w:rsidRPr="00CF0528" w:rsidRDefault="00CF0528" w:rsidP="00CF0528">
      <w:pPr>
        <w:jc w:val="center"/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1656"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appro</w:t>
      </w:r>
      <w:r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</w:t>
      </w:r>
      <w:r w:rsidRPr="00731656"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imate carbs in common high school meal choices</w:t>
      </w:r>
      <w:bookmarkStart w:id="0" w:name="_GoBack"/>
      <w:bookmarkEnd w:id="0"/>
    </w:p>
    <w:sectPr w:rsidR="00585181" w:rsidRPr="00CF0528" w:rsidSect="00DD3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3"/>
    <w:rsid w:val="00585181"/>
    <w:rsid w:val="00CF0528"/>
    <w:rsid w:val="00D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2021-07-07T09:26:00Z</dcterms:created>
  <dcterms:modified xsi:type="dcterms:W3CDTF">2021-07-07T09:57:00Z</dcterms:modified>
</cp:coreProperties>
</file>