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9B236B" w:rsidRDefault="009B236B">
      <w:pPr>
        <w:pStyle w:val="BodyText"/>
        <w:ind w:left="486"/>
        <w:rPr>
          <w:rFonts w:ascii="Times New Roman"/>
          <w:sz w:val="20"/>
        </w:rPr>
      </w:pPr>
    </w:p>
    <w:p w14:paraId="0A37501D" w14:textId="77777777" w:rsidR="009B236B" w:rsidRDefault="009B236B">
      <w:pPr>
        <w:pStyle w:val="BodyText"/>
        <w:rPr>
          <w:i/>
          <w:sz w:val="38"/>
        </w:rPr>
      </w:pPr>
      <w:bookmarkStart w:id="0" w:name="Page_1"/>
      <w:bookmarkEnd w:id="0"/>
    </w:p>
    <w:p w14:paraId="595BD5CF" w14:textId="41531140" w:rsidR="009B236B" w:rsidRPr="0042678C" w:rsidRDefault="005B62B5" w:rsidP="0042678C">
      <w:pPr>
        <w:spacing w:line="232" w:lineRule="auto"/>
        <w:ind w:left="629" w:right="356"/>
        <w:jc w:val="center"/>
        <w:rPr>
          <w:rFonts w:ascii="Microsoft JhengHei Light" w:eastAsia="Microsoft JhengHei Light" w:hAnsi="Microsoft JhengHei Light"/>
          <w:sz w:val="24"/>
        </w:rPr>
      </w:pPr>
      <w:r w:rsidRPr="0042678C">
        <w:rPr>
          <w:rFonts w:ascii="Microsoft JhengHei Light" w:eastAsia="Microsoft JhengHei Light" w:hAnsi="Microsoft JhengHei Light"/>
          <w:sz w:val="24"/>
        </w:rPr>
        <w:t>If you have been invited to a virtual</w:t>
      </w:r>
      <w:r w:rsidR="00855347" w:rsidRPr="0042678C">
        <w:rPr>
          <w:rFonts w:ascii="Microsoft JhengHei Light" w:eastAsia="Microsoft JhengHei Light" w:hAnsi="Microsoft JhengHei Light"/>
          <w:spacing w:val="5"/>
          <w:sz w:val="24"/>
        </w:rPr>
        <w:t xml:space="preserve"> </w:t>
      </w:r>
      <w:r w:rsidRPr="0042678C">
        <w:rPr>
          <w:rFonts w:ascii="Microsoft JhengHei Light" w:eastAsia="Microsoft JhengHei Light" w:hAnsi="Microsoft JhengHei Light"/>
          <w:sz w:val="24"/>
        </w:rPr>
        <w:t>clinic</w:t>
      </w:r>
      <w:r w:rsidR="00855347" w:rsidRPr="0042678C">
        <w:rPr>
          <w:rFonts w:ascii="Microsoft JhengHei Light" w:eastAsia="Microsoft JhengHei Light" w:hAnsi="Microsoft JhengHei Light"/>
          <w:spacing w:val="3"/>
          <w:sz w:val="24"/>
        </w:rPr>
        <w:t xml:space="preserve"> </w:t>
      </w:r>
      <w:r w:rsidR="00354A8C" w:rsidRPr="0042678C">
        <w:rPr>
          <w:rFonts w:ascii="Microsoft JhengHei Light" w:eastAsia="Microsoft JhengHei Light" w:hAnsi="Microsoft JhengHei Light"/>
          <w:spacing w:val="3"/>
          <w:sz w:val="24"/>
        </w:rPr>
        <w:t xml:space="preserve">or session </w:t>
      </w:r>
      <w:r w:rsidRPr="0042678C">
        <w:rPr>
          <w:rFonts w:ascii="Microsoft JhengHei Light" w:eastAsia="Microsoft JhengHei Light" w:hAnsi="Microsoft JhengHei Light"/>
          <w:sz w:val="24"/>
        </w:rPr>
        <w:t>with the dietitians at ELHT</w:t>
      </w:r>
      <w:r w:rsidR="009F5D13" w:rsidRPr="0042678C">
        <w:rPr>
          <w:rFonts w:ascii="Microsoft JhengHei Light" w:eastAsia="Microsoft JhengHei Light" w:hAnsi="Microsoft JhengHei Light"/>
          <w:sz w:val="24"/>
        </w:rPr>
        <w:t xml:space="preserve"> we</w:t>
      </w:r>
      <w:r w:rsidRPr="0042678C">
        <w:rPr>
          <w:rFonts w:ascii="Microsoft JhengHei Light" w:eastAsia="Microsoft JhengHei Light" w:hAnsi="Microsoft JhengHei Light"/>
          <w:sz w:val="24"/>
        </w:rPr>
        <w:t xml:space="preserve"> will be</w:t>
      </w:r>
      <w:r w:rsidR="00855347" w:rsidRPr="0042678C">
        <w:rPr>
          <w:rFonts w:ascii="Microsoft JhengHei Light" w:eastAsia="Microsoft JhengHei Light" w:hAnsi="Microsoft JhengHei Light"/>
          <w:spacing w:val="6"/>
          <w:sz w:val="24"/>
        </w:rPr>
        <w:t xml:space="preserve"> </w:t>
      </w:r>
      <w:r w:rsidR="0042678C">
        <w:rPr>
          <w:rFonts w:ascii="Microsoft JhengHei Light" w:eastAsia="Microsoft JhengHei Light" w:hAnsi="Microsoft JhengHei Light"/>
          <w:sz w:val="24"/>
        </w:rPr>
        <w:t>using Microsoft Teams</w:t>
      </w:r>
      <w:r w:rsidR="00855347" w:rsidRPr="0042678C">
        <w:rPr>
          <w:rFonts w:ascii="Microsoft JhengHei Light" w:eastAsia="Microsoft JhengHei Light" w:hAnsi="Microsoft JhengHei Light"/>
          <w:sz w:val="24"/>
        </w:rPr>
        <w:t>.</w:t>
      </w:r>
      <w:r w:rsidR="0042678C" w:rsidRPr="0042678C">
        <w:rPr>
          <w:rFonts w:ascii="Microsoft JhengHei Light" w:eastAsia="Microsoft JhengHei Light" w:hAnsi="Microsoft JhengHei Light"/>
          <w:sz w:val="24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4"/>
        </w:rPr>
        <w:t>Please</w:t>
      </w:r>
      <w:r w:rsidR="00855347" w:rsidRPr="0042678C">
        <w:rPr>
          <w:rFonts w:ascii="Microsoft JhengHei Light" w:eastAsia="Microsoft JhengHei Light" w:hAnsi="Microsoft JhengHei Light"/>
          <w:spacing w:val="6"/>
          <w:sz w:val="24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4"/>
        </w:rPr>
        <w:t>take</w:t>
      </w:r>
      <w:r w:rsidR="00855347" w:rsidRPr="0042678C">
        <w:rPr>
          <w:rFonts w:ascii="Microsoft JhengHei Light" w:eastAsia="Microsoft JhengHei Light" w:hAnsi="Microsoft JhengHei Light"/>
          <w:spacing w:val="2"/>
          <w:sz w:val="24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4"/>
        </w:rPr>
        <w:t>the</w:t>
      </w:r>
      <w:r w:rsidR="00855347" w:rsidRPr="0042678C">
        <w:rPr>
          <w:rFonts w:ascii="Microsoft JhengHei Light" w:eastAsia="Microsoft JhengHei Light" w:hAnsi="Microsoft JhengHei Light"/>
          <w:spacing w:val="2"/>
          <w:sz w:val="24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4"/>
        </w:rPr>
        <w:t>time</w:t>
      </w:r>
      <w:r w:rsidR="00855347" w:rsidRPr="0042678C">
        <w:rPr>
          <w:rFonts w:ascii="Microsoft JhengHei Light" w:eastAsia="Microsoft JhengHei Light" w:hAnsi="Microsoft JhengHei Light"/>
          <w:spacing w:val="2"/>
          <w:sz w:val="24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4"/>
        </w:rPr>
        <w:t>to</w:t>
      </w:r>
      <w:r w:rsidR="00855347" w:rsidRPr="0042678C">
        <w:rPr>
          <w:rFonts w:ascii="Microsoft JhengHei Light" w:eastAsia="Microsoft JhengHei Light" w:hAnsi="Microsoft JhengHei Light"/>
          <w:spacing w:val="2"/>
          <w:sz w:val="24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4"/>
        </w:rPr>
        <w:t>read</w:t>
      </w:r>
      <w:r w:rsidR="00855347" w:rsidRPr="0042678C">
        <w:rPr>
          <w:rFonts w:ascii="Microsoft JhengHei Light" w:eastAsia="Microsoft JhengHei Light" w:hAnsi="Microsoft JhengHei Light"/>
          <w:spacing w:val="3"/>
          <w:sz w:val="24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4"/>
        </w:rPr>
        <w:t>the</w:t>
      </w:r>
      <w:r w:rsidR="00855347" w:rsidRPr="0042678C">
        <w:rPr>
          <w:rFonts w:ascii="Microsoft JhengHei Light" w:eastAsia="Microsoft JhengHei Light" w:hAnsi="Microsoft JhengHei Light"/>
          <w:spacing w:val="-1"/>
          <w:sz w:val="24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4"/>
        </w:rPr>
        <w:t>relevant</w:t>
      </w:r>
      <w:r w:rsidR="00855347" w:rsidRPr="0042678C">
        <w:rPr>
          <w:rFonts w:ascii="Microsoft JhengHei Light" w:eastAsia="Microsoft JhengHei Light" w:hAnsi="Microsoft JhengHei Light"/>
          <w:spacing w:val="-1"/>
          <w:sz w:val="24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4"/>
        </w:rPr>
        <w:t>parts</w:t>
      </w:r>
      <w:r w:rsidR="00855347" w:rsidRPr="0042678C">
        <w:rPr>
          <w:rFonts w:ascii="Microsoft JhengHei Light" w:eastAsia="Microsoft JhengHei Light" w:hAnsi="Microsoft JhengHei Light"/>
          <w:spacing w:val="-108"/>
          <w:sz w:val="24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4"/>
        </w:rPr>
        <w:t>of</w:t>
      </w:r>
      <w:r w:rsidR="00855347" w:rsidRPr="0042678C">
        <w:rPr>
          <w:rFonts w:ascii="Microsoft JhengHei Light" w:eastAsia="Microsoft JhengHei Light" w:hAnsi="Microsoft JhengHei Light"/>
          <w:spacing w:val="-3"/>
          <w:sz w:val="24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4"/>
        </w:rPr>
        <w:t>this</w:t>
      </w:r>
      <w:r w:rsidR="00855347" w:rsidRPr="0042678C">
        <w:rPr>
          <w:rFonts w:ascii="Microsoft JhengHei Light" w:eastAsia="Microsoft JhengHei Light" w:hAnsi="Microsoft JhengHei Light"/>
          <w:spacing w:val="-1"/>
          <w:sz w:val="24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4"/>
        </w:rPr>
        <w:t>user</w:t>
      </w:r>
      <w:r w:rsidR="00855347" w:rsidRPr="0042678C">
        <w:rPr>
          <w:rFonts w:ascii="Microsoft JhengHei Light" w:eastAsia="Microsoft JhengHei Light" w:hAnsi="Microsoft JhengHei Light"/>
          <w:spacing w:val="-3"/>
          <w:sz w:val="24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4"/>
        </w:rPr>
        <w:t>guide</w:t>
      </w:r>
      <w:r w:rsidR="00855347" w:rsidRPr="0042678C">
        <w:rPr>
          <w:rFonts w:ascii="Microsoft JhengHei Light" w:eastAsia="Microsoft JhengHei Light" w:hAnsi="Microsoft JhengHei Light"/>
          <w:spacing w:val="6"/>
          <w:sz w:val="24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4"/>
        </w:rPr>
        <w:t>carefully</w:t>
      </w:r>
      <w:r w:rsidR="00855347" w:rsidRPr="0042678C">
        <w:rPr>
          <w:rFonts w:ascii="Microsoft JhengHei Light" w:eastAsia="Microsoft JhengHei Light" w:hAnsi="Microsoft JhengHei Light"/>
          <w:spacing w:val="5"/>
          <w:sz w:val="24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4"/>
        </w:rPr>
        <w:t>before</w:t>
      </w:r>
      <w:r w:rsidR="00855347" w:rsidRPr="0042678C">
        <w:rPr>
          <w:rFonts w:ascii="Microsoft JhengHei Light" w:eastAsia="Microsoft JhengHei Light" w:hAnsi="Microsoft JhengHei Light"/>
          <w:spacing w:val="4"/>
          <w:sz w:val="24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4"/>
        </w:rPr>
        <w:t>taking</w:t>
      </w:r>
      <w:r w:rsidR="00855347" w:rsidRPr="0042678C">
        <w:rPr>
          <w:rFonts w:ascii="Microsoft JhengHei Light" w:eastAsia="Microsoft JhengHei Light" w:hAnsi="Microsoft JhengHei Light"/>
          <w:spacing w:val="4"/>
          <w:sz w:val="24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4"/>
        </w:rPr>
        <w:t>part.</w:t>
      </w:r>
    </w:p>
    <w:p w14:paraId="5DAB6C7B" w14:textId="77777777" w:rsidR="009B236B" w:rsidRDefault="009B236B">
      <w:pPr>
        <w:pStyle w:val="BodyText"/>
        <w:rPr>
          <w:b/>
          <w:sz w:val="20"/>
        </w:rPr>
      </w:pPr>
    </w:p>
    <w:p w14:paraId="02EB378F" w14:textId="77777777" w:rsidR="009B236B" w:rsidRDefault="009B236B">
      <w:pPr>
        <w:pStyle w:val="BodyText"/>
        <w:rPr>
          <w:b/>
          <w:sz w:val="20"/>
        </w:rPr>
      </w:pPr>
    </w:p>
    <w:p w14:paraId="6A05A809" w14:textId="77777777" w:rsidR="009B236B" w:rsidRDefault="009B236B">
      <w:pPr>
        <w:pStyle w:val="BodyText"/>
        <w:spacing w:before="10"/>
        <w:rPr>
          <w:b/>
          <w:sz w:val="25"/>
        </w:rPr>
      </w:pPr>
    </w:p>
    <w:p w14:paraId="27C7BA38" w14:textId="77777777" w:rsidR="009B236B" w:rsidRPr="0042678C" w:rsidRDefault="00855347">
      <w:pPr>
        <w:pStyle w:val="BodyText"/>
        <w:spacing w:before="89"/>
        <w:ind w:left="628"/>
        <w:rPr>
          <w:rFonts w:ascii="Microsoft JhengHei Light" w:eastAsia="Microsoft JhengHei Light" w:hAnsi="Microsoft JhengHei Light"/>
          <w:sz w:val="28"/>
          <w:szCs w:val="28"/>
        </w:rPr>
      </w:pPr>
      <w:r w:rsidRPr="0042678C">
        <w:rPr>
          <w:rFonts w:ascii="Microsoft JhengHei Light" w:eastAsia="Microsoft JhengHei Light" w:hAnsi="Microsoft JhengHei Light"/>
          <w:sz w:val="28"/>
          <w:szCs w:val="28"/>
        </w:rPr>
        <w:t>To</w:t>
      </w:r>
      <w:r w:rsidRPr="0042678C">
        <w:rPr>
          <w:rFonts w:ascii="Microsoft JhengHei Light" w:eastAsia="Microsoft JhengHei Light" w:hAnsi="Microsoft JhengHei Light"/>
          <w:spacing w:val="-8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access</w:t>
      </w:r>
      <w:r w:rsidRPr="0042678C">
        <w:rPr>
          <w:rFonts w:ascii="Microsoft JhengHei Light" w:eastAsia="Microsoft JhengHei Light" w:hAnsi="Microsoft JhengHei Light"/>
          <w:spacing w:val="-7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1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sessions</w:t>
      </w:r>
      <w:r w:rsidRPr="0042678C">
        <w:rPr>
          <w:rFonts w:ascii="Microsoft JhengHei Light" w:eastAsia="Microsoft JhengHei Light" w:hAnsi="Microsoft JhengHei Light"/>
          <w:spacing w:val="-8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all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you</w:t>
      </w:r>
      <w:r w:rsidRPr="0042678C">
        <w:rPr>
          <w:rFonts w:ascii="Microsoft JhengHei Light" w:eastAsia="Microsoft JhengHei Light" w:hAnsi="Microsoft JhengHei Light"/>
          <w:spacing w:val="-8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need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is:</w:t>
      </w:r>
    </w:p>
    <w:p w14:paraId="5A39BBE3" w14:textId="77777777" w:rsidR="009B236B" w:rsidRPr="0042678C" w:rsidRDefault="009B236B">
      <w:pPr>
        <w:pStyle w:val="BodyText"/>
        <w:spacing w:before="8"/>
        <w:rPr>
          <w:rFonts w:ascii="Microsoft JhengHei Light" w:eastAsia="Microsoft JhengHei Light" w:hAnsi="Microsoft JhengHei Light"/>
          <w:sz w:val="28"/>
          <w:szCs w:val="28"/>
        </w:rPr>
      </w:pPr>
    </w:p>
    <w:p w14:paraId="14123173" w14:textId="77777777" w:rsidR="009B236B" w:rsidRPr="0042678C" w:rsidRDefault="00855347">
      <w:pPr>
        <w:pStyle w:val="ListParagraph"/>
        <w:numPr>
          <w:ilvl w:val="0"/>
          <w:numId w:val="1"/>
        </w:numPr>
        <w:tabs>
          <w:tab w:val="left" w:pos="1307"/>
          <w:tab w:val="left" w:pos="1308"/>
        </w:tabs>
        <w:rPr>
          <w:rFonts w:ascii="Microsoft JhengHei Light" w:eastAsia="Microsoft JhengHei Light" w:hAnsi="Microsoft JhengHei Light"/>
          <w:sz w:val="28"/>
          <w:szCs w:val="28"/>
        </w:rPr>
      </w:pP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>A</w:t>
      </w:r>
      <w:r w:rsidRPr="0042678C">
        <w:rPr>
          <w:rFonts w:ascii="Microsoft JhengHei Light" w:eastAsia="Microsoft JhengHei Light" w:hAnsi="Microsoft JhengHei Light"/>
          <w:spacing w:val="-21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>laptop,</w:t>
      </w:r>
      <w:r w:rsidRPr="0042678C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>tablet,</w:t>
      </w:r>
      <w:r w:rsidRPr="0042678C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>smartphone,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or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desktop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computer</w:t>
      </w:r>
    </w:p>
    <w:p w14:paraId="41C8F396" w14:textId="77777777" w:rsidR="009B236B" w:rsidRPr="0042678C" w:rsidRDefault="009B236B">
      <w:pPr>
        <w:pStyle w:val="BodyText"/>
        <w:spacing w:before="11"/>
        <w:rPr>
          <w:rFonts w:ascii="Microsoft JhengHei Light" w:eastAsia="Microsoft JhengHei Light" w:hAnsi="Microsoft JhengHei Light"/>
          <w:sz w:val="28"/>
          <w:szCs w:val="28"/>
        </w:rPr>
      </w:pPr>
    </w:p>
    <w:p w14:paraId="33EFDEC8" w14:textId="77777777" w:rsidR="009B236B" w:rsidRPr="0042678C" w:rsidRDefault="00855347">
      <w:pPr>
        <w:pStyle w:val="ListParagraph"/>
        <w:numPr>
          <w:ilvl w:val="0"/>
          <w:numId w:val="1"/>
        </w:numPr>
        <w:tabs>
          <w:tab w:val="left" w:pos="1307"/>
          <w:tab w:val="left" w:pos="1308"/>
        </w:tabs>
        <w:rPr>
          <w:rFonts w:ascii="Microsoft JhengHei Light" w:eastAsia="Microsoft JhengHei Light" w:hAnsi="Microsoft JhengHei Light"/>
          <w:sz w:val="28"/>
          <w:szCs w:val="28"/>
        </w:rPr>
      </w:pP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>A</w:t>
      </w:r>
      <w:r w:rsidRPr="0042678C">
        <w:rPr>
          <w:rFonts w:ascii="Microsoft JhengHei Light" w:eastAsia="Microsoft JhengHei Light" w:hAnsi="Microsoft JhengHei Light"/>
          <w:spacing w:val="-21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>reliable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internet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connection</w:t>
      </w:r>
    </w:p>
    <w:p w14:paraId="72A3D3EC" w14:textId="77777777" w:rsidR="009B236B" w:rsidRPr="0042678C" w:rsidRDefault="009B236B">
      <w:pPr>
        <w:pStyle w:val="BodyText"/>
        <w:spacing w:before="8"/>
        <w:rPr>
          <w:rFonts w:ascii="Microsoft JhengHei Light" w:eastAsia="Microsoft JhengHei Light" w:hAnsi="Microsoft JhengHei Light"/>
          <w:sz w:val="28"/>
          <w:szCs w:val="28"/>
        </w:rPr>
      </w:pPr>
    </w:p>
    <w:p w14:paraId="7041AC8D" w14:textId="77777777" w:rsidR="009B236B" w:rsidRPr="0042678C" w:rsidRDefault="00855347">
      <w:pPr>
        <w:pStyle w:val="ListParagraph"/>
        <w:numPr>
          <w:ilvl w:val="0"/>
          <w:numId w:val="1"/>
        </w:numPr>
        <w:tabs>
          <w:tab w:val="left" w:pos="1307"/>
          <w:tab w:val="left" w:pos="1308"/>
        </w:tabs>
        <w:rPr>
          <w:rFonts w:ascii="Microsoft JhengHei Light" w:eastAsia="Microsoft JhengHei Light" w:hAnsi="Microsoft JhengHei Light"/>
          <w:sz w:val="28"/>
          <w:szCs w:val="28"/>
        </w:rPr>
      </w:pPr>
      <w:r w:rsidRPr="0042678C">
        <w:rPr>
          <w:rFonts w:ascii="Microsoft JhengHei Light" w:eastAsia="Microsoft JhengHei Light" w:hAnsi="Microsoft JhengHei Light"/>
          <w:sz w:val="28"/>
          <w:szCs w:val="28"/>
        </w:rPr>
        <w:t>A</w:t>
      </w:r>
      <w:r w:rsidRPr="0042678C">
        <w:rPr>
          <w:rFonts w:ascii="Microsoft JhengHei Light" w:eastAsia="Microsoft JhengHei Light" w:hAnsi="Microsoft JhengHei Light"/>
          <w:spacing w:val="-22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private,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well-lit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area</w:t>
      </w:r>
    </w:p>
    <w:p w14:paraId="0D0B940D" w14:textId="509B3379" w:rsidR="009B236B" w:rsidRPr="0042678C" w:rsidRDefault="0042678C" w:rsidP="0042678C">
      <w:pPr>
        <w:pStyle w:val="BodyText"/>
        <w:tabs>
          <w:tab w:val="left" w:pos="10678"/>
        </w:tabs>
        <w:spacing w:before="11"/>
        <w:rPr>
          <w:rFonts w:ascii="Microsoft JhengHei Light" w:eastAsia="Microsoft JhengHei Light" w:hAnsi="Microsoft JhengHei Light"/>
          <w:sz w:val="28"/>
          <w:szCs w:val="28"/>
        </w:rPr>
      </w:pPr>
      <w:r>
        <w:rPr>
          <w:rFonts w:ascii="Microsoft JhengHei Light" w:eastAsia="Microsoft JhengHei Light" w:hAnsi="Microsoft JhengHei Light"/>
          <w:sz w:val="28"/>
          <w:szCs w:val="28"/>
        </w:rPr>
        <w:tab/>
      </w:r>
    </w:p>
    <w:p w14:paraId="2C35C668" w14:textId="77777777" w:rsidR="009B236B" w:rsidRPr="0042678C" w:rsidRDefault="00855347">
      <w:pPr>
        <w:pStyle w:val="ListParagraph"/>
        <w:numPr>
          <w:ilvl w:val="0"/>
          <w:numId w:val="1"/>
        </w:numPr>
        <w:tabs>
          <w:tab w:val="left" w:pos="1307"/>
          <w:tab w:val="left" w:pos="1308"/>
        </w:tabs>
        <w:rPr>
          <w:rFonts w:ascii="Microsoft JhengHei Light" w:eastAsia="Microsoft JhengHei Light" w:hAnsi="Microsoft JhengHei Light"/>
          <w:sz w:val="28"/>
          <w:szCs w:val="28"/>
        </w:rPr>
      </w:pPr>
      <w:r w:rsidRPr="0042678C">
        <w:rPr>
          <w:rFonts w:ascii="Microsoft JhengHei Light" w:eastAsia="Microsoft JhengHei Light" w:hAnsi="Microsoft JhengHei Light"/>
          <w:sz w:val="28"/>
          <w:szCs w:val="28"/>
        </w:rPr>
        <w:t>Microsoft</w:t>
      </w:r>
      <w:r w:rsidRPr="0042678C">
        <w:rPr>
          <w:rFonts w:ascii="Microsoft JhengHei Light" w:eastAsia="Microsoft JhengHei Light" w:hAnsi="Microsoft JhengHei Light"/>
          <w:spacing w:val="-21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Teams</w:t>
      </w:r>
      <w:r w:rsidRPr="0042678C">
        <w:rPr>
          <w:rFonts w:ascii="Microsoft JhengHei Light" w:eastAsia="Microsoft JhengHei Light" w:hAnsi="Microsoft JhengHei Light"/>
          <w:spacing w:val="-1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app,</w:t>
      </w:r>
      <w:r w:rsidRPr="0042678C">
        <w:rPr>
          <w:rFonts w:ascii="Microsoft JhengHei Light" w:eastAsia="Microsoft JhengHei Light" w:hAnsi="Microsoft JhengHei Light"/>
          <w:spacing w:val="-1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available</w:t>
      </w:r>
      <w:r w:rsidRPr="0042678C">
        <w:rPr>
          <w:rFonts w:ascii="Microsoft JhengHei Light" w:eastAsia="Microsoft JhengHei Light" w:hAnsi="Microsoft JhengHei Light"/>
          <w:spacing w:val="-17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below.</w:t>
      </w:r>
    </w:p>
    <w:p w14:paraId="0E27B00A" w14:textId="77777777" w:rsidR="009B236B" w:rsidRPr="0042678C" w:rsidRDefault="009B236B">
      <w:pPr>
        <w:pStyle w:val="BodyText"/>
        <w:rPr>
          <w:rFonts w:ascii="Microsoft JhengHei Light" w:eastAsia="Microsoft JhengHei Light" w:hAnsi="Microsoft JhengHei Light"/>
          <w:sz w:val="20"/>
        </w:rPr>
      </w:pPr>
    </w:p>
    <w:p w14:paraId="60061E4C" w14:textId="77777777" w:rsidR="009B236B" w:rsidRDefault="009B236B">
      <w:pPr>
        <w:pStyle w:val="BodyText"/>
        <w:rPr>
          <w:sz w:val="20"/>
        </w:rPr>
      </w:pPr>
    </w:p>
    <w:p w14:paraId="44EAFD9C" w14:textId="77777777" w:rsidR="009B236B" w:rsidRDefault="009B236B">
      <w:pPr>
        <w:pStyle w:val="BodyText"/>
        <w:rPr>
          <w:sz w:val="20"/>
        </w:rPr>
      </w:pPr>
    </w:p>
    <w:p w14:paraId="4B94D5A5" w14:textId="77777777" w:rsidR="009B236B" w:rsidRDefault="009B236B">
      <w:pPr>
        <w:pStyle w:val="BodyText"/>
        <w:rPr>
          <w:sz w:val="20"/>
        </w:rPr>
      </w:pPr>
    </w:p>
    <w:p w14:paraId="3DEEC669" w14:textId="77777777" w:rsidR="007376ED" w:rsidRDefault="007376ED">
      <w:pPr>
        <w:pStyle w:val="BodyText"/>
        <w:rPr>
          <w:sz w:val="20"/>
        </w:rPr>
      </w:pPr>
    </w:p>
    <w:p w14:paraId="247A8BBE" w14:textId="77777777" w:rsidR="009B236B" w:rsidRDefault="00364174">
      <w:pPr>
        <w:tabs>
          <w:tab w:val="left" w:pos="4285"/>
          <w:tab w:val="left" w:pos="8055"/>
        </w:tabs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 w14:anchorId="43CAB192">
          <v:group id="docshapegroup7" o:spid="_x0000_s1165" href="https://play.google.com/store/apps/details?id=com.microsoft.teams&amp;lm=deeplink&amp;lmsrc=downloadPage&amp;cmpid=downloadAndroidGetApp" style="width:164.75pt;height:165.9pt;mso-position-horizontal-relative:char;mso-position-vertical-relative:line" coordsize="3295,3318" o:button="t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168" type="#_x0000_t75" style="position:absolute;top:120;width:3175;height:3175">
              <v:imagedata r:id="rId9" o:title=""/>
            </v:shape>
            <v:shape id="docshape9" o:spid="_x0000_s1167" type="#_x0000_t75" style="position:absolute;left:120;width:3175;height:3175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166" type="#_x0000_t202" href="https://play.google.com/store/apps/details?id=com.microsoft.teams&amp;lm=deeplink&amp;lmsrc=downloadPage&amp;cmpid=downloadAndroidGetApp" style="position:absolute;width:3295;height:3318" o:button="t" filled="f" stroked="f">
              <v:fill o:detectmouseclick="t"/>
              <v:textbox style="mso-next-textbox:#docshape10" inset="0,0,0,0">
                <w:txbxContent>
                  <w:p w14:paraId="049F31CB" w14:textId="77777777" w:rsidR="009B236B" w:rsidRDefault="009B236B">
                    <w:pPr>
                      <w:rPr>
                        <w:b/>
                        <w:sz w:val="62"/>
                      </w:rPr>
                    </w:pPr>
                  </w:p>
                  <w:p w14:paraId="53128261" w14:textId="77777777" w:rsidR="009B236B" w:rsidRDefault="009B236B">
                    <w:pPr>
                      <w:rPr>
                        <w:b/>
                        <w:sz w:val="62"/>
                      </w:rPr>
                    </w:pPr>
                  </w:p>
                  <w:p w14:paraId="62486C05" w14:textId="77777777" w:rsidR="009B236B" w:rsidRDefault="009B236B">
                    <w:pPr>
                      <w:rPr>
                        <w:b/>
                        <w:sz w:val="62"/>
                      </w:rPr>
                    </w:pPr>
                  </w:p>
                  <w:p w14:paraId="0BE72D84" w14:textId="77777777" w:rsidR="009B236B" w:rsidRDefault="00364174">
                    <w:pPr>
                      <w:spacing w:before="535"/>
                      <w:ind w:left="608"/>
                      <w:rPr>
                        <w:b/>
                        <w:sz w:val="56"/>
                      </w:rPr>
                    </w:pPr>
                    <w:hyperlink r:id="rId11">
                      <w:r w:rsidR="00855347">
                        <w:rPr>
                          <w:b/>
                          <w:color w:val="56B7EB"/>
                          <w:sz w:val="56"/>
                        </w:rPr>
                        <w:t>Android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  <w:r w:rsidR="00855347">
        <w:rPr>
          <w:sz w:val="20"/>
        </w:rPr>
        <w:tab/>
      </w:r>
      <w:r>
        <w:rPr>
          <w:position w:val="1"/>
          <w:sz w:val="20"/>
        </w:rPr>
      </w:r>
      <w:r>
        <w:rPr>
          <w:position w:val="1"/>
          <w:sz w:val="20"/>
        </w:rPr>
        <w:pict w14:anchorId="64A3EBD3">
          <v:group id="docshapegroup11" o:spid="_x0000_s1161" href="https://apps.apple.com/app/id1113153706?cmpid=downloadiOSGetApp&amp;lm=deeplink&amp;lmsrc=downloadPage" style="width:158.75pt;height:165.2pt;mso-position-horizontal-relative:char;mso-position-vertical-relative:line" coordsize="3175,3304" o:button="t">
            <v:shape id="docshape12" o:spid="_x0000_s1164" type="#_x0000_t75" style="position:absolute;top:120;width:3175;height:3175">
              <v:imagedata r:id="rId9" o:title=""/>
            </v:shape>
            <v:shape id="docshape13" o:spid="_x0000_s1163" type="#_x0000_t75" style="position:absolute;width:3175;height:3175">
              <v:imagedata r:id="rId10" o:title=""/>
            </v:shape>
            <v:shape id="docshape14" o:spid="_x0000_s1162" type="#_x0000_t202" href="https://apps.apple.com/app/id1113153706?cmpid=downloadiOSGetApp&amp;lm=deeplink&amp;lmsrc=downloadPage" style="position:absolute;width:3175;height:3304" o:button="t" filled="f" stroked="f">
              <v:fill o:detectmouseclick="t"/>
              <v:textbox style="mso-next-textbox:#docshape14" inset="0,0,0,0">
                <w:txbxContent>
                  <w:p w14:paraId="4101652C" w14:textId="77777777" w:rsidR="009B236B" w:rsidRDefault="009B236B">
                    <w:pPr>
                      <w:rPr>
                        <w:b/>
                        <w:sz w:val="62"/>
                      </w:rPr>
                    </w:pPr>
                  </w:p>
                  <w:p w14:paraId="4B99056E" w14:textId="77777777" w:rsidR="009B236B" w:rsidRDefault="009B236B">
                    <w:pPr>
                      <w:rPr>
                        <w:b/>
                        <w:sz w:val="62"/>
                      </w:rPr>
                    </w:pPr>
                  </w:p>
                  <w:p w14:paraId="1299C43A" w14:textId="77777777" w:rsidR="009B236B" w:rsidRDefault="009B236B">
                    <w:pPr>
                      <w:rPr>
                        <w:b/>
                        <w:sz w:val="62"/>
                      </w:rPr>
                    </w:pPr>
                  </w:p>
                  <w:p w14:paraId="4FD3D1AF" w14:textId="77777777" w:rsidR="009B236B" w:rsidRDefault="00855347">
                    <w:pPr>
                      <w:spacing w:before="521"/>
                      <w:ind w:left="64"/>
                      <w:rPr>
                        <w:b/>
                        <w:sz w:val="56"/>
                      </w:rPr>
                    </w:pPr>
                    <w:proofErr w:type="gramStart"/>
                    <w:r>
                      <w:rPr>
                        <w:b/>
                        <w:color w:val="C220C4"/>
                        <w:sz w:val="56"/>
                      </w:rPr>
                      <w:t>iOS</w:t>
                    </w:r>
                    <w:proofErr w:type="gramEnd"/>
                    <w:r>
                      <w:rPr>
                        <w:b/>
                        <w:color w:val="C220C4"/>
                        <w:spacing w:val="-9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C220C4"/>
                        <w:sz w:val="56"/>
                      </w:rPr>
                      <w:t>(Apple)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855347">
        <w:rPr>
          <w:position w:val="1"/>
          <w:sz w:val="20"/>
        </w:rPr>
        <w:tab/>
      </w:r>
      <w:r>
        <w:rPr>
          <w:position w:val="1"/>
          <w:sz w:val="20"/>
        </w:rPr>
      </w:r>
      <w:r>
        <w:rPr>
          <w:position w:val="1"/>
          <w:sz w:val="20"/>
        </w:rPr>
        <w:pict w14:anchorId="3BE99D90">
          <v:group id="docshapegroup15" o:spid="_x0000_s1157" style="width:164.75pt;height:165.2pt;mso-position-horizontal-relative:char;mso-position-vertical-relative:line" coordsize="3295,3304">
            <v:shape id="docshape16" o:spid="_x0000_s1160" type="#_x0000_t75" style="position:absolute;left:120;top:120;width:3175;height:3175">
              <v:imagedata r:id="rId9" o:title=""/>
            </v:shape>
            <v:shape id="docshape17" o:spid="_x0000_s1159" type="#_x0000_t75" style="position:absolute;width:3175;height:3175">
              <v:imagedata r:id="rId10" o:title=""/>
            </v:shape>
            <v:shape id="docshape18" o:spid="_x0000_s1158" type="#_x0000_t202" href="https://www.microsoft.com/en-gb/microsoft-teams/download-app#desktopAppDownloadregion" style="position:absolute;width:3295;height:3304" o:button="t" filled="f" stroked="f">
              <v:fill o:detectmouseclick="t"/>
              <v:textbox style="mso-next-textbox:#docshape18" inset="0,0,0,0">
                <w:txbxContent>
                  <w:p w14:paraId="4DDBEF00" w14:textId="77777777" w:rsidR="009B236B" w:rsidRDefault="009B236B">
                    <w:pPr>
                      <w:rPr>
                        <w:b/>
                        <w:sz w:val="62"/>
                      </w:rPr>
                    </w:pPr>
                  </w:p>
                  <w:p w14:paraId="3461D779" w14:textId="77777777" w:rsidR="009B236B" w:rsidRDefault="009B236B">
                    <w:pPr>
                      <w:rPr>
                        <w:b/>
                        <w:sz w:val="62"/>
                      </w:rPr>
                    </w:pPr>
                  </w:p>
                  <w:p w14:paraId="3CF2D8B6" w14:textId="77777777" w:rsidR="009B236B" w:rsidRDefault="009B236B">
                    <w:pPr>
                      <w:rPr>
                        <w:b/>
                        <w:sz w:val="62"/>
                      </w:rPr>
                    </w:pPr>
                  </w:p>
                  <w:p w14:paraId="6D705CB6" w14:textId="77777777" w:rsidR="009B236B" w:rsidRDefault="00364174">
                    <w:pPr>
                      <w:spacing w:before="521"/>
                      <w:ind w:left="448"/>
                      <w:rPr>
                        <w:b/>
                        <w:sz w:val="56"/>
                      </w:rPr>
                    </w:pPr>
                    <w:hyperlink r:id="rId12" w:anchor="desktopAppDownloadregion">
                      <w:r w:rsidR="00855347">
                        <w:rPr>
                          <w:b/>
                          <w:color w:val="79B848"/>
                          <w:sz w:val="56"/>
                        </w:rPr>
                        <w:t>Windows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14:paraId="0FB78278" w14:textId="77777777" w:rsidR="009B236B" w:rsidRDefault="009B236B">
      <w:pPr>
        <w:rPr>
          <w:sz w:val="20"/>
        </w:rPr>
        <w:sectPr w:rsidR="009B236B">
          <w:headerReference w:type="default" r:id="rId13"/>
          <w:footerReference w:type="default" r:id="rId14"/>
          <w:type w:val="continuous"/>
          <w:pgSz w:w="11910" w:h="16840"/>
          <w:pgMar w:top="540" w:right="360" w:bottom="860" w:left="80" w:header="0" w:footer="663" w:gutter="0"/>
          <w:pgNumType w:start="1"/>
          <w:cols w:space="720"/>
        </w:sectPr>
      </w:pPr>
    </w:p>
    <w:p w14:paraId="34CE0A41" w14:textId="77777777" w:rsidR="009B236B" w:rsidRDefault="009B236B">
      <w:pPr>
        <w:pStyle w:val="BodyText"/>
        <w:rPr>
          <w:sz w:val="20"/>
        </w:rPr>
      </w:pPr>
      <w:bookmarkStart w:id="1" w:name="Page_2"/>
      <w:bookmarkEnd w:id="1"/>
    </w:p>
    <w:p w14:paraId="1482BBB8" w14:textId="7F2EEEA7" w:rsidR="009B236B" w:rsidRPr="0042678C" w:rsidRDefault="0042678C">
      <w:pPr>
        <w:pStyle w:val="BodyText"/>
        <w:spacing w:before="274" w:line="230" w:lineRule="auto"/>
        <w:ind w:left="628" w:right="259"/>
        <w:rPr>
          <w:rFonts w:ascii="Microsoft JhengHei Light" w:eastAsia="Microsoft JhengHei Light" w:hAnsi="Microsoft JhengHei Light"/>
          <w:sz w:val="28"/>
        </w:rPr>
      </w:pPr>
      <w:bookmarkStart w:id="2" w:name="Page_3"/>
      <w:bookmarkStart w:id="3" w:name="_bookmark0"/>
      <w:bookmarkEnd w:id="2"/>
      <w:bookmarkEnd w:id="3"/>
      <w:r w:rsidRPr="0042678C">
        <w:rPr>
          <w:rFonts w:ascii="Microsoft JhengHei Light" w:eastAsia="Microsoft JhengHei Light" w:hAnsi="Microsoft JhengHei Light"/>
          <w:sz w:val="28"/>
        </w:rPr>
        <w:t>T</w:t>
      </w:r>
      <w:r w:rsidR="005B62B5" w:rsidRPr="0042678C">
        <w:rPr>
          <w:rFonts w:ascii="Microsoft JhengHei Light" w:eastAsia="Microsoft JhengHei Light" w:hAnsi="Microsoft JhengHei Light"/>
          <w:sz w:val="28"/>
        </w:rPr>
        <w:t xml:space="preserve">o access your </w:t>
      </w:r>
      <w:r w:rsidRPr="0042678C">
        <w:rPr>
          <w:rFonts w:ascii="Microsoft JhengHei Light" w:eastAsia="Microsoft JhengHei Light" w:hAnsi="Microsoft JhengHei Light"/>
          <w:sz w:val="28"/>
        </w:rPr>
        <w:t>virtual group dietitian appointment</w:t>
      </w:r>
      <w:r w:rsidR="00855347" w:rsidRPr="0042678C">
        <w:rPr>
          <w:rFonts w:ascii="Microsoft JhengHei Light" w:eastAsia="Microsoft JhengHei Light" w:hAnsi="Microsoft JhengHei Light"/>
          <w:sz w:val="28"/>
        </w:rPr>
        <w:t>, click</w:t>
      </w:r>
      <w:r w:rsidR="005B62B5" w:rsidRPr="0042678C">
        <w:rPr>
          <w:rFonts w:ascii="Microsoft JhengHei Light" w:eastAsia="Microsoft JhengHei Light" w:hAnsi="Microsoft JhengHei Light"/>
          <w:sz w:val="28"/>
        </w:rPr>
        <w:t xml:space="preserve"> the link</w:t>
      </w:r>
      <w:r w:rsidR="00F626AF" w:rsidRPr="0042678C">
        <w:rPr>
          <w:rFonts w:ascii="Microsoft JhengHei Light" w:eastAsia="Microsoft JhengHei Light" w:hAnsi="Microsoft JhengHei Light"/>
          <w:sz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</w:rPr>
        <w:t>in</w:t>
      </w:r>
      <w:r w:rsidR="00855347" w:rsidRPr="0042678C">
        <w:rPr>
          <w:rFonts w:ascii="Microsoft JhengHei Light" w:eastAsia="Microsoft JhengHei Light" w:hAnsi="Microsoft JhengHei Light"/>
          <w:spacing w:val="-6"/>
          <w:sz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</w:rPr>
        <w:t>your</w:t>
      </w:r>
      <w:r w:rsidR="00855347" w:rsidRPr="0042678C">
        <w:rPr>
          <w:rFonts w:ascii="Microsoft JhengHei Light" w:eastAsia="Microsoft JhengHei Light" w:hAnsi="Microsoft JhengHei Light"/>
          <w:spacing w:val="-7"/>
          <w:sz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</w:rPr>
        <w:t>invitation</w:t>
      </w:r>
      <w:r w:rsidR="00855347" w:rsidRPr="0042678C">
        <w:rPr>
          <w:rFonts w:ascii="Microsoft JhengHei Light" w:eastAsia="Microsoft JhengHei Light" w:hAnsi="Microsoft JhengHei Light"/>
          <w:spacing w:val="-6"/>
          <w:sz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</w:rPr>
        <w:t>email</w:t>
      </w:r>
      <w:r w:rsidR="005B62B5" w:rsidRPr="0042678C">
        <w:rPr>
          <w:rFonts w:ascii="Microsoft JhengHei Light" w:eastAsia="Microsoft JhengHei Light" w:hAnsi="Microsoft JhengHei Light"/>
          <w:sz w:val="28"/>
        </w:rPr>
        <w:t xml:space="preserve"> or text message</w:t>
      </w:r>
      <w:r w:rsidR="00855347" w:rsidRPr="0042678C">
        <w:rPr>
          <w:rFonts w:ascii="Microsoft JhengHei Light" w:eastAsia="Microsoft JhengHei Light" w:hAnsi="Microsoft JhengHei Light"/>
          <w:sz w:val="28"/>
        </w:rPr>
        <w:t>.</w:t>
      </w:r>
      <w:r w:rsidR="00855347" w:rsidRPr="0042678C">
        <w:rPr>
          <w:rFonts w:ascii="Microsoft JhengHei Light" w:eastAsia="Microsoft JhengHei Light" w:hAnsi="Microsoft JhengHei Light"/>
          <w:spacing w:val="-10"/>
          <w:sz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</w:rPr>
        <w:t>You</w:t>
      </w:r>
      <w:r w:rsidR="00855347" w:rsidRPr="0042678C">
        <w:rPr>
          <w:rFonts w:ascii="Microsoft JhengHei Light" w:eastAsia="Microsoft JhengHei Light" w:hAnsi="Microsoft JhengHei Light"/>
          <w:spacing w:val="-7"/>
          <w:sz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</w:rPr>
        <w:t>will</w:t>
      </w:r>
      <w:r w:rsidR="00855347" w:rsidRPr="0042678C">
        <w:rPr>
          <w:rFonts w:ascii="Microsoft JhengHei Light" w:eastAsia="Microsoft JhengHei Light" w:hAnsi="Microsoft JhengHei Light"/>
          <w:spacing w:val="-5"/>
          <w:sz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</w:rPr>
        <w:t>then</w:t>
      </w:r>
      <w:r w:rsidR="00855347" w:rsidRPr="0042678C">
        <w:rPr>
          <w:rFonts w:ascii="Microsoft JhengHei Light" w:eastAsia="Microsoft JhengHei Light" w:hAnsi="Microsoft JhengHei Light"/>
          <w:spacing w:val="-7"/>
          <w:sz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</w:rPr>
        <w:t>be</w:t>
      </w:r>
      <w:r w:rsidR="00855347" w:rsidRPr="0042678C">
        <w:rPr>
          <w:rFonts w:ascii="Microsoft JhengHei Light" w:eastAsia="Microsoft JhengHei Light" w:hAnsi="Microsoft JhengHei Light"/>
          <w:spacing w:val="-8"/>
          <w:sz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</w:rPr>
        <w:t>prompted</w:t>
      </w:r>
      <w:r w:rsidR="00855347" w:rsidRPr="0042678C">
        <w:rPr>
          <w:rFonts w:ascii="Microsoft JhengHei Light" w:eastAsia="Microsoft JhengHei Light" w:hAnsi="Microsoft JhengHei Light"/>
          <w:spacing w:val="-7"/>
          <w:sz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</w:rPr>
        <w:t>to</w:t>
      </w:r>
      <w:r w:rsidR="00855347" w:rsidRPr="0042678C">
        <w:rPr>
          <w:rFonts w:ascii="Microsoft JhengHei Light" w:eastAsia="Microsoft JhengHei Light" w:hAnsi="Microsoft JhengHei Light"/>
          <w:spacing w:val="-7"/>
          <w:sz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</w:rPr>
        <w:t>enter</w:t>
      </w:r>
      <w:r w:rsidR="00855347" w:rsidRPr="0042678C">
        <w:rPr>
          <w:rFonts w:ascii="Microsoft JhengHei Light" w:eastAsia="Microsoft JhengHei Light" w:hAnsi="Microsoft JhengHei Light"/>
          <w:spacing w:val="-8"/>
          <w:sz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</w:rPr>
        <w:t>your</w:t>
      </w:r>
      <w:r w:rsidR="00855347" w:rsidRPr="0042678C">
        <w:rPr>
          <w:rFonts w:ascii="Microsoft JhengHei Light" w:eastAsia="Microsoft JhengHei Light" w:hAnsi="Microsoft JhengHei Light"/>
          <w:spacing w:val="-6"/>
          <w:sz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</w:rPr>
        <w:t>name</w:t>
      </w:r>
      <w:r w:rsidR="00855347" w:rsidRPr="0042678C">
        <w:rPr>
          <w:rFonts w:ascii="Microsoft JhengHei Light" w:eastAsia="Microsoft JhengHei Light" w:hAnsi="Microsoft JhengHei Light"/>
          <w:spacing w:val="-7"/>
          <w:sz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</w:rPr>
        <w:t>and</w:t>
      </w:r>
      <w:r w:rsidRPr="0042678C">
        <w:rPr>
          <w:rFonts w:ascii="Microsoft JhengHei Light" w:eastAsia="Microsoft JhengHei Light" w:hAnsi="Microsoft JhengHei Light"/>
          <w:spacing w:val="-86"/>
          <w:sz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</w:rPr>
        <w:t>to</w:t>
      </w:r>
      <w:r w:rsidR="00855347" w:rsidRPr="0042678C">
        <w:rPr>
          <w:rFonts w:ascii="Microsoft JhengHei Light" w:eastAsia="Microsoft JhengHei Light" w:hAnsi="Microsoft JhengHei Light"/>
          <w:spacing w:val="-3"/>
          <w:sz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</w:rPr>
        <w:t>click ‘</w:t>
      </w:r>
      <w:r w:rsidR="00855347" w:rsidRPr="0042678C">
        <w:rPr>
          <w:rFonts w:ascii="Microsoft JhengHei Light" w:eastAsia="Microsoft JhengHei Light" w:hAnsi="Microsoft JhengHei Light"/>
          <w:b/>
          <w:bCs/>
          <w:sz w:val="28"/>
        </w:rPr>
        <w:t>Join</w:t>
      </w:r>
      <w:r w:rsidR="00855347" w:rsidRPr="0042678C">
        <w:rPr>
          <w:rFonts w:ascii="Microsoft JhengHei Light" w:eastAsia="Microsoft JhengHei Light" w:hAnsi="Microsoft JhengHei Light"/>
          <w:sz w:val="28"/>
        </w:rPr>
        <w:t>.’</w:t>
      </w:r>
    </w:p>
    <w:p w14:paraId="5997CC1D" w14:textId="77777777" w:rsidR="009B236B" w:rsidRPr="0042678C" w:rsidRDefault="009B236B">
      <w:pPr>
        <w:pStyle w:val="BodyText"/>
        <w:spacing w:before="3"/>
        <w:rPr>
          <w:rFonts w:ascii="Microsoft JhengHei Light" w:eastAsia="Microsoft JhengHei Light" w:hAnsi="Microsoft JhengHei Light"/>
          <w:sz w:val="28"/>
        </w:rPr>
      </w:pPr>
    </w:p>
    <w:p w14:paraId="7299280C" w14:textId="77777777" w:rsidR="009B236B" w:rsidRPr="0042678C" w:rsidRDefault="00855347">
      <w:pPr>
        <w:ind w:left="628"/>
        <w:rPr>
          <w:rFonts w:ascii="Microsoft JhengHei Light" w:eastAsia="Microsoft JhengHei Light" w:hAnsi="Microsoft JhengHei Light"/>
          <w:b/>
          <w:sz w:val="28"/>
        </w:rPr>
      </w:pPr>
      <w:r w:rsidRPr="0042678C">
        <w:rPr>
          <w:rFonts w:ascii="Microsoft JhengHei Light" w:eastAsia="Microsoft JhengHei Light" w:hAnsi="Microsoft JhengHei Light"/>
          <w:sz w:val="28"/>
        </w:rPr>
        <w:t>On</w:t>
      </w:r>
      <w:r w:rsidRPr="0042678C">
        <w:rPr>
          <w:rFonts w:ascii="Microsoft JhengHei Light" w:eastAsia="Microsoft JhengHei Light" w:hAnsi="Microsoft JhengHei Light"/>
          <w:spacing w:val="-7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>the</w:t>
      </w:r>
      <w:r w:rsidRPr="0042678C">
        <w:rPr>
          <w:rFonts w:ascii="Microsoft JhengHei Light" w:eastAsia="Microsoft JhengHei Light" w:hAnsi="Microsoft JhengHei Light"/>
          <w:spacing w:val="-5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>next</w:t>
      </w:r>
      <w:r w:rsidRPr="0042678C">
        <w:rPr>
          <w:rFonts w:ascii="Microsoft JhengHei Light" w:eastAsia="Microsoft JhengHei Light" w:hAnsi="Microsoft JhengHei Light"/>
          <w:spacing w:val="-7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 xml:space="preserve">screen </w:t>
      </w:r>
      <w:r w:rsidRPr="0042678C">
        <w:rPr>
          <w:rFonts w:ascii="Microsoft JhengHei Light" w:eastAsia="Microsoft JhengHei Light" w:hAnsi="Microsoft JhengHei Light"/>
          <w:b/>
          <w:sz w:val="28"/>
          <w:u w:val="single"/>
        </w:rPr>
        <w:t>always</w:t>
      </w:r>
      <w:r w:rsidRPr="0042678C">
        <w:rPr>
          <w:rFonts w:ascii="Microsoft JhengHei Light" w:eastAsia="Microsoft JhengHei Light" w:hAnsi="Microsoft JhengHei Light"/>
          <w:b/>
          <w:spacing w:val="-5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>select</w:t>
      </w:r>
      <w:r w:rsidRPr="0042678C">
        <w:rPr>
          <w:rFonts w:ascii="Microsoft JhengHei Light" w:eastAsia="Microsoft JhengHei Light" w:hAnsi="Microsoft JhengHei Light"/>
          <w:spacing w:val="-6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>to</w:t>
      </w:r>
      <w:r w:rsidRPr="0042678C">
        <w:rPr>
          <w:rFonts w:ascii="Microsoft JhengHei Light" w:eastAsia="Microsoft JhengHei Light" w:hAnsi="Microsoft JhengHei Light"/>
          <w:spacing w:val="-7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>open</w:t>
      </w:r>
      <w:r w:rsidRPr="0042678C">
        <w:rPr>
          <w:rFonts w:ascii="Microsoft JhengHei Light" w:eastAsia="Microsoft JhengHei Light" w:hAnsi="Microsoft JhengHei Light"/>
          <w:spacing w:val="-7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>in</w:t>
      </w:r>
      <w:r w:rsidRPr="0042678C">
        <w:rPr>
          <w:rFonts w:ascii="Microsoft JhengHei Light" w:eastAsia="Microsoft JhengHei Light" w:hAnsi="Microsoft JhengHei Light"/>
          <w:spacing w:val="-7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>‘</w:t>
      </w:r>
      <w:r w:rsidRPr="0042678C">
        <w:rPr>
          <w:rFonts w:ascii="Microsoft JhengHei Light" w:eastAsia="Microsoft JhengHei Light" w:hAnsi="Microsoft JhengHei Light"/>
          <w:b/>
          <w:sz w:val="28"/>
        </w:rPr>
        <w:t>Teams’</w:t>
      </w:r>
    </w:p>
    <w:p w14:paraId="110FFD37" w14:textId="77777777" w:rsidR="009B236B" w:rsidRDefault="009B236B">
      <w:pPr>
        <w:pStyle w:val="BodyText"/>
        <w:rPr>
          <w:b/>
          <w:sz w:val="20"/>
        </w:rPr>
      </w:pPr>
    </w:p>
    <w:p w14:paraId="6B699379" w14:textId="77777777" w:rsidR="009B236B" w:rsidRDefault="009B236B">
      <w:pPr>
        <w:pStyle w:val="BodyText"/>
        <w:rPr>
          <w:b/>
          <w:sz w:val="20"/>
        </w:rPr>
      </w:pPr>
    </w:p>
    <w:p w14:paraId="3FE9F23F" w14:textId="77777777" w:rsidR="009B236B" w:rsidRDefault="009B236B">
      <w:pPr>
        <w:pStyle w:val="BodyText"/>
        <w:rPr>
          <w:b/>
          <w:sz w:val="20"/>
        </w:rPr>
      </w:pPr>
    </w:p>
    <w:p w14:paraId="1F72F646" w14:textId="77777777" w:rsidR="009B236B" w:rsidRDefault="00364174">
      <w:pPr>
        <w:pStyle w:val="BodyText"/>
        <w:spacing w:before="5"/>
        <w:rPr>
          <w:b/>
          <w:sz w:val="11"/>
        </w:rPr>
      </w:pPr>
      <w:r>
        <w:pict w14:anchorId="55AA2EC9">
          <v:group id="docshapegroup32" o:spid="_x0000_s1144" style="position:absolute;margin-left:53.45pt;margin-top:7.8pt;width:476.65pt;height:200.45pt;z-index:-15726080;mso-wrap-distance-left:0;mso-wrap-distance-right:0;mso-position-horizontal-relative:page" coordorigin="1069,156" coordsize="9533,4009">
            <v:shape id="docshape33" o:spid="_x0000_s1147" type="#_x0000_t75" style="position:absolute;left:1069;top:286;width:4124;height:3879">
              <v:imagedata r:id="rId15" o:title=""/>
            </v:shape>
            <v:shape id="docshape34" o:spid="_x0000_s1146" type="#_x0000_t75" style="position:absolute;left:6155;top:155;width:4446;height:3827">
              <v:imagedata r:id="rId16" o:title=""/>
            </v:shape>
            <v:shape id="docshape35" o:spid="_x0000_s1145" style="position:absolute;left:4677;top:1601;width:1702;height:568" coordorigin="4677,1601" coordsize="1702,568" path="m5953,1601r,142l4677,1743r,284l5953,2027r,142l6379,1885,5953,1601xe" fillcolor="#ff3838" stroked="f">
              <v:path arrowok="t"/>
            </v:shape>
            <w10:wrap type="topAndBottom" anchorx="page"/>
          </v:group>
        </w:pict>
      </w:r>
    </w:p>
    <w:p w14:paraId="08CE6F91" w14:textId="77777777" w:rsidR="009B236B" w:rsidRDefault="009B236B">
      <w:pPr>
        <w:pStyle w:val="BodyText"/>
        <w:rPr>
          <w:b/>
          <w:sz w:val="20"/>
        </w:rPr>
      </w:pPr>
    </w:p>
    <w:p w14:paraId="61CDCEAD" w14:textId="77777777" w:rsidR="009B236B" w:rsidRDefault="009B236B">
      <w:pPr>
        <w:pStyle w:val="BodyText"/>
        <w:rPr>
          <w:b/>
          <w:sz w:val="20"/>
        </w:rPr>
      </w:pPr>
    </w:p>
    <w:p w14:paraId="6BB9E253" w14:textId="77777777" w:rsidR="009B236B" w:rsidRDefault="009B236B">
      <w:pPr>
        <w:pStyle w:val="BodyText"/>
        <w:rPr>
          <w:b/>
          <w:sz w:val="20"/>
        </w:rPr>
      </w:pPr>
    </w:p>
    <w:p w14:paraId="23DE523C" w14:textId="77777777" w:rsidR="009B236B" w:rsidRDefault="009B236B">
      <w:pPr>
        <w:pStyle w:val="BodyText"/>
        <w:rPr>
          <w:b/>
          <w:sz w:val="20"/>
        </w:rPr>
      </w:pPr>
    </w:p>
    <w:p w14:paraId="06EA4A7A" w14:textId="77777777" w:rsidR="009B236B" w:rsidRDefault="00364174">
      <w:pPr>
        <w:pStyle w:val="BodyText"/>
        <w:spacing w:before="10"/>
        <w:rPr>
          <w:b/>
          <w:sz w:val="17"/>
        </w:rPr>
      </w:pPr>
      <w:r>
        <w:pict w14:anchorId="7BCE41A3">
          <v:group id="docshapegroup36" o:spid="_x0000_s1140" style="position:absolute;margin-left:28.35pt;margin-top:11.5pt;width:538.65pt;height:69.5pt;z-index:-15725568;mso-wrap-distance-left:0;mso-wrap-distance-right:0;mso-position-horizontal-relative:page" coordorigin="567,230" coordsize="10773,1390">
            <v:shape id="docshape37" o:spid="_x0000_s1143" style="position:absolute;left:566;top:230;width:10773;height:1390" coordorigin="567,230" coordsize="10773,1390" path="m10731,230r-9556,l1096,235r-78,16l943,277r-72,35l805,356r-60,52l693,468r-44,67l613,606r-25,75l572,759r-5,79l567,1011r5,80l588,1169r25,75l649,1316r44,66l745,1442r60,52l871,1538r72,35l1018,1599r78,15l1175,1620r9556,l10810,1614r78,-15l10963,1573r72,-35l11101,1494r60,-52l11213,1382r45,-66l11293,1244r25,-75l11334,1091r5,-80l11339,838r-5,-79l11318,681r-25,-75l11258,535r-45,-67l11161,408r-60,-52l11035,312r-72,-35l10888,251r-78,-16l10731,230xe" fillcolor="#dee6ee" stroked="f">
              <v:path arrowok="t"/>
            </v:shape>
            <v:shape id="docshape38" o:spid="_x0000_s1142" type="#_x0000_t75" style="position:absolute;left:651;top:330;width:1276;height:1223">
              <v:imagedata r:id="rId17" o:title=""/>
            </v:shape>
            <v:shape id="docshape39" o:spid="_x0000_s1141" type="#_x0000_t202" style="position:absolute;left:566;top:230;width:10773;height:1390" filled="f" stroked="f">
              <v:textbox inset="0,0,0,0">
                <w:txbxContent>
                  <w:p w14:paraId="263C3D74" w14:textId="77777777" w:rsidR="009B236B" w:rsidRDefault="00855347">
                    <w:pPr>
                      <w:spacing w:before="273" w:line="230" w:lineRule="auto"/>
                      <w:ind w:left="1586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It</w:t>
                    </w:r>
                    <w:r>
                      <w:rPr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is</w:t>
                    </w:r>
                    <w:r>
                      <w:rPr>
                        <w:i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advisable</w:t>
                    </w:r>
                    <w:r>
                      <w:rPr>
                        <w:i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to</w:t>
                    </w:r>
                    <w:r>
                      <w:rPr>
                        <w:i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click</w:t>
                    </w:r>
                    <w:r>
                      <w:rPr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on</w:t>
                    </w:r>
                    <w:r>
                      <w:rPr>
                        <w:i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the</w:t>
                    </w:r>
                    <w:r>
                      <w:rPr>
                        <w:i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session</w:t>
                    </w:r>
                    <w:r>
                      <w:rPr>
                        <w:i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invite</w:t>
                    </w:r>
                    <w:r>
                      <w:rPr>
                        <w:i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early</w:t>
                    </w:r>
                    <w:r>
                      <w:rPr>
                        <w:i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to</w:t>
                    </w:r>
                    <w:r>
                      <w:rPr>
                        <w:i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allow</w:t>
                    </w:r>
                    <w:r>
                      <w:rPr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time</w:t>
                    </w:r>
                    <w:r>
                      <w:rPr>
                        <w:i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to</w:t>
                    </w:r>
                    <w:r>
                      <w:rPr>
                        <w:i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resolve</w:t>
                    </w:r>
                    <w:r>
                      <w:rPr>
                        <w:i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any connection</w:t>
                    </w:r>
                    <w:r>
                      <w:rPr>
                        <w:i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issues.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2E56223" w14:textId="77777777" w:rsidR="009B236B" w:rsidRDefault="009B236B">
      <w:pPr>
        <w:pStyle w:val="BodyText"/>
        <w:rPr>
          <w:b/>
          <w:sz w:val="20"/>
        </w:rPr>
      </w:pPr>
    </w:p>
    <w:p w14:paraId="07547A01" w14:textId="77777777" w:rsidR="009B236B" w:rsidRDefault="009B236B">
      <w:pPr>
        <w:pStyle w:val="BodyText"/>
        <w:rPr>
          <w:b/>
          <w:sz w:val="20"/>
        </w:rPr>
      </w:pPr>
    </w:p>
    <w:p w14:paraId="5043CB0F" w14:textId="77777777" w:rsidR="009B236B" w:rsidRDefault="009B236B">
      <w:pPr>
        <w:pStyle w:val="BodyText"/>
        <w:spacing w:before="10"/>
        <w:rPr>
          <w:b/>
          <w:sz w:val="23"/>
        </w:rPr>
      </w:pPr>
    </w:p>
    <w:p w14:paraId="021E2CA2" w14:textId="77777777" w:rsidR="009B236B" w:rsidRPr="0042678C" w:rsidRDefault="00855347">
      <w:pPr>
        <w:pStyle w:val="BodyText"/>
        <w:spacing w:before="89"/>
        <w:ind w:left="628"/>
        <w:rPr>
          <w:rFonts w:ascii="Microsoft JhengHei Light" w:eastAsia="Microsoft JhengHei Light" w:hAnsi="Microsoft JhengHei Light"/>
          <w:b/>
          <w:sz w:val="28"/>
          <w:szCs w:val="28"/>
        </w:rPr>
      </w:pPr>
      <w:r w:rsidRPr="0042678C">
        <w:rPr>
          <w:rFonts w:ascii="Microsoft JhengHei Light" w:eastAsia="Microsoft JhengHei Light" w:hAnsi="Microsoft JhengHei Light"/>
          <w:sz w:val="28"/>
          <w:szCs w:val="28"/>
        </w:rPr>
        <w:t>Your</w:t>
      </w:r>
      <w:r w:rsidRPr="0042678C">
        <w:rPr>
          <w:rFonts w:ascii="Microsoft JhengHei Light" w:eastAsia="Microsoft JhengHei Light" w:hAnsi="Microsoft JhengHei Light"/>
          <w:spacing w:val="-9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device</w:t>
      </w:r>
      <w:r w:rsidRPr="0042678C">
        <w:rPr>
          <w:rFonts w:ascii="Microsoft JhengHei Light" w:eastAsia="Microsoft JhengHei Light" w:hAnsi="Microsoft JhengHei Light"/>
          <w:spacing w:val="-7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may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ask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for</w:t>
      </w:r>
      <w:r w:rsidRPr="0042678C">
        <w:rPr>
          <w:rFonts w:ascii="Microsoft JhengHei Light" w:eastAsia="Microsoft JhengHei Light" w:hAnsi="Microsoft JhengHei Light"/>
          <w:spacing w:val="-8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permission</w:t>
      </w:r>
      <w:r w:rsidRPr="0042678C">
        <w:rPr>
          <w:rFonts w:ascii="Microsoft JhengHei Light" w:eastAsia="Microsoft JhengHei Light" w:hAnsi="Microsoft JhengHei Light"/>
          <w:spacing w:val="-8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to</w:t>
      </w:r>
      <w:r w:rsidRPr="0042678C">
        <w:rPr>
          <w:rFonts w:ascii="Microsoft JhengHei Light" w:eastAsia="Microsoft JhengHei Light" w:hAnsi="Microsoft JhengHei Light"/>
          <w:spacing w:val="-7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access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7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internet.</w:t>
      </w:r>
      <w:r w:rsidRPr="0042678C">
        <w:rPr>
          <w:rFonts w:ascii="Microsoft JhengHei Light" w:eastAsia="Microsoft JhengHei Light" w:hAnsi="Microsoft JhengHei Light"/>
          <w:spacing w:val="-7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Select</w:t>
      </w:r>
      <w:r w:rsidRPr="0042678C">
        <w:rPr>
          <w:rFonts w:ascii="Microsoft JhengHei Light" w:eastAsia="Microsoft JhengHei Light" w:hAnsi="Microsoft JhengHei Light"/>
          <w:spacing w:val="7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b/>
          <w:sz w:val="28"/>
          <w:szCs w:val="28"/>
        </w:rPr>
        <w:t>allow.</w:t>
      </w:r>
    </w:p>
    <w:p w14:paraId="07459315" w14:textId="77777777" w:rsidR="009B236B" w:rsidRPr="0042678C" w:rsidRDefault="009B236B">
      <w:pPr>
        <w:pStyle w:val="BodyText"/>
        <w:spacing w:before="7"/>
        <w:rPr>
          <w:rFonts w:ascii="Microsoft JhengHei Light" w:eastAsia="Microsoft JhengHei Light" w:hAnsi="Microsoft JhengHei Light"/>
          <w:b/>
          <w:sz w:val="28"/>
          <w:szCs w:val="28"/>
        </w:rPr>
      </w:pPr>
    </w:p>
    <w:p w14:paraId="2E1B8693" w14:textId="77777777" w:rsidR="009B236B" w:rsidRPr="0042678C" w:rsidRDefault="00855347">
      <w:pPr>
        <w:pStyle w:val="BodyText"/>
        <w:spacing w:line="232" w:lineRule="auto"/>
        <w:ind w:left="628" w:right="687"/>
        <w:rPr>
          <w:rFonts w:ascii="Microsoft JhengHei Light" w:eastAsia="Microsoft JhengHei Light" w:hAnsi="Microsoft JhengHei Light"/>
          <w:sz w:val="28"/>
          <w:szCs w:val="28"/>
        </w:rPr>
      </w:pPr>
      <w:r w:rsidRPr="0042678C">
        <w:rPr>
          <w:rFonts w:ascii="Microsoft JhengHei Light" w:eastAsia="Microsoft JhengHei Light" w:hAnsi="Microsoft JhengHei Light"/>
          <w:sz w:val="28"/>
          <w:szCs w:val="28"/>
        </w:rPr>
        <w:t>If</w:t>
      </w:r>
      <w:r w:rsidRPr="0042678C">
        <w:rPr>
          <w:rFonts w:ascii="Microsoft JhengHei Light" w:eastAsia="Microsoft JhengHei Light" w:hAnsi="Microsoft JhengHei Light"/>
          <w:spacing w:val="-8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you</w:t>
      </w:r>
      <w:r w:rsidRPr="0042678C">
        <w:rPr>
          <w:rFonts w:ascii="Microsoft JhengHei Light" w:eastAsia="Microsoft JhengHei Light" w:hAnsi="Microsoft JhengHei Light"/>
          <w:spacing w:val="-9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haven't</w:t>
      </w:r>
      <w:r w:rsidRPr="0042678C">
        <w:rPr>
          <w:rFonts w:ascii="Microsoft JhengHei Light" w:eastAsia="Microsoft JhengHei Light" w:hAnsi="Microsoft JhengHei Light"/>
          <w:spacing w:val="-7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previously</w:t>
      </w:r>
      <w:r w:rsidRPr="0042678C">
        <w:rPr>
          <w:rFonts w:ascii="Microsoft JhengHei Light" w:eastAsia="Microsoft JhengHei Light" w:hAnsi="Microsoft JhengHei Light"/>
          <w:spacing w:val="-8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downloaded</w:t>
      </w:r>
      <w:r w:rsidRPr="0042678C">
        <w:rPr>
          <w:rFonts w:ascii="Microsoft JhengHei Light" w:eastAsia="Microsoft JhengHei Light" w:hAnsi="Microsoft JhengHei Light"/>
          <w:spacing w:val="-8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Microsoft</w:t>
      </w:r>
      <w:r w:rsidRPr="0042678C">
        <w:rPr>
          <w:rFonts w:ascii="Microsoft JhengHei Light" w:eastAsia="Microsoft JhengHei Light" w:hAnsi="Microsoft JhengHei Light"/>
          <w:spacing w:val="-1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Teams</w:t>
      </w:r>
      <w:r w:rsidRPr="0042678C">
        <w:rPr>
          <w:rFonts w:ascii="Microsoft JhengHei Light" w:eastAsia="Microsoft JhengHei Light" w:hAnsi="Microsoft JhengHei Light"/>
          <w:spacing w:val="-7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at</w:t>
      </w:r>
      <w:r w:rsidRPr="0042678C">
        <w:rPr>
          <w:rFonts w:ascii="Microsoft JhengHei Light" w:eastAsia="Microsoft JhengHei Light" w:hAnsi="Microsoft JhengHei Light"/>
          <w:spacing w:val="-8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this</w:t>
      </w:r>
      <w:r w:rsidRPr="0042678C">
        <w:rPr>
          <w:rFonts w:ascii="Microsoft JhengHei Light" w:eastAsia="Microsoft JhengHei Light" w:hAnsi="Microsoft JhengHei Light"/>
          <w:spacing w:val="-8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point</w:t>
      </w:r>
      <w:r w:rsidRPr="0042678C">
        <w:rPr>
          <w:rFonts w:ascii="Microsoft JhengHei Light" w:eastAsia="Microsoft JhengHei Light" w:hAnsi="Microsoft JhengHei Light"/>
          <w:spacing w:val="-7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you</w:t>
      </w:r>
      <w:r w:rsidRPr="0042678C">
        <w:rPr>
          <w:rFonts w:ascii="Microsoft JhengHei Light" w:eastAsia="Microsoft JhengHei Light" w:hAnsi="Microsoft JhengHei Light"/>
          <w:spacing w:val="-8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will be asked to do so. Follow the on-screen instructions to download</w:t>
      </w:r>
      <w:r w:rsidRPr="0042678C">
        <w:rPr>
          <w:rFonts w:ascii="Microsoft JhengHei Light" w:eastAsia="Microsoft JhengHei Light" w:hAnsi="Microsoft JhengHei Light"/>
          <w:spacing w:val="1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 Teams app.</w:t>
      </w:r>
    </w:p>
    <w:p w14:paraId="5AF09311" w14:textId="77777777" w:rsidR="009B236B" w:rsidRPr="0042678C" w:rsidRDefault="00855347">
      <w:pPr>
        <w:pStyle w:val="BodyText"/>
        <w:spacing w:line="232" w:lineRule="auto"/>
        <w:ind w:left="628" w:right="259"/>
        <w:rPr>
          <w:rFonts w:ascii="Microsoft JhengHei Light" w:eastAsia="Microsoft JhengHei Light" w:hAnsi="Microsoft JhengHei Light"/>
          <w:sz w:val="28"/>
          <w:szCs w:val="28"/>
        </w:rPr>
      </w:pPr>
      <w:r w:rsidRPr="0042678C">
        <w:rPr>
          <w:rFonts w:ascii="Microsoft JhengHei Light" w:eastAsia="Microsoft JhengHei Light" w:hAnsi="Microsoft JhengHei Light"/>
          <w:sz w:val="28"/>
          <w:szCs w:val="28"/>
        </w:rPr>
        <w:t>You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may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also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be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asked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to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allow</w:t>
      </w:r>
      <w:r w:rsidRPr="0042678C">
        <w:rPr>
          <w:rFonts w:ascii="Microsoft JhengHei Light" w:eastAsia="Microsoft JhengHei Light" w:hAnsi="Microsoft JhengHei Light"/>
          <w:spacing w:val="-7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use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of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camera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and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microphone</w:t>
      </w:r>
      <w:r w:rsidRPr="0042678C">
        <w:rPr>
          <w:rFonts w:ascii="Microsoft JhengHei Light" w:eastAsia="Microsoft JhengHei Light" w:hAnsi="Microsoft JhengHei Light"/>
          <w:spacing w:val="-8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select</w:t>
      </w:r>
      <w:r w:rsidRPr="0042678C">
        <w:rPr>
          <w:rFonts w:ascii="Microsoft JhengHei Light" w:eastAsia="Microsoft JhengHei Light" w:hAnsi="Microsoft JhengHei Light"/>
          <w:spacing w:val="1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b/>
          <w:sz w:val="28"/>
          <w:szCs w:val="28"/>
        </w:rPr>
        <w:t>allow</w:t>
      </w:r>
      <w:r w:rsidRPr="0042678C">
        <w:rPr>
          <w:rFonts w:ascii="Microsoft JhengHei Light" w:eastAsia="Microsoft JhengHei Light" w:hAnsi="Microsoft JhengHei Light"/>
          <w:b/>
          <w:spacing w:val="-1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for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both.</w:t>
      </w:r>
    </w:p>
    <w:p w14:paraId="6DFB9E20" w14:textId="77777777" w:rsidR="009B236B" w:rsidRDefault="009B236B">
      <w:pPr>
        <w:spacing w:line="232" w:lineRule="auto"/>
        <w:sectPr w:rsidR="009B236B" w:rsidSect="00F626AF">
          <w:headerReference w:type="default" r:id="rId18"/>
          <w:footerReference w:type="default" r:id="rId19"/>
          <w:pgSz w:w="11910" w:h="16840"/>
          <w:pgMar w:top="1380" w:right="360" w:bottom="860" w:left="80" w:header="567" w:footer="663" w:gutter="0"/>
          <w:pgNumType w:start="3"/>
          <w:cols w:space="720"/>
        </w:sectPr>
      </w:pPr>
    </w:p>
    <w:p w14:paraId="70DF9E56" w14:textId="77777777" w:rsidR="009B236B" w:rsidRDefault="009B236B">
      <w:pPr>
        <w:pStyle w:val="BodyText"/>
        <w:spacing w:before="7"/>
        <w:rPr>
          <w:sz w:val="17"/>
        </w:rPr>
      </w:pPr>
    </w:p>
    <w:p w14:paraId="536D305B" w14:textId="77777777" w:rsidR="009B236B" w:rsidRPr="0042678C" w:rsidRDefault="00855347">
      <w:pPr>
        <w:spacing w:before="89"/>
        <w:ind w:left="628"/>
        <w:rPr>
          <w:rFonts w:ascii="Microsoft JhengHei Light" w:eastAsia="Microsoft JhengHei Light" w:hAnsi="Microsoft JhengHei Light"/>
          <w:b/>
          <w:sz w:val="28"/>
        </w:rPr>
      </w:pPr>
      <w:bookmarkStart w:id="4" w:name="Page_4"/>
      <w:bookmarkEnd w:id="4"/>
      <w:r w:rsidRPr="0042678C">
        <w:rPr>
          <w:rFonts w:ascii="Microsoft JhengHei Light" w:eastAsia="Microsoft JhengHei Light" w:hAnsi="Microsoft JhengHei Light"/>
          <w:sz w:val="28"/>
        </w:rPr>
        <w:t>Type</w:t>
      </w:r>
      <w:r w:rsidRPr="0042678C">
        <w:rPr>
          <w:rFonts w:ascii="Microsoft JhengHei Light" w:eastAsia="Microsoft JhengHei Light" w:hAnsi="Microsoft JhengHei Light"/>
          <w:spacing w:val="-8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>your</w:t>
      </w:r>
      <w:r w:rsidRPr="0042678C">
        <w:rPr>
          <w:rFonts w:ascii="Microsoft JhengHei Light" w:eastAsia="Microsoft JhengHei Light" w:hAnsi="Microsoft JhengHei Light"/>
          <w:spacing w:val="-8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>name</w:t>
      </w:r>
      <w:r w:rsidRPr="0042678C">
        <w:rPr>
          <w:rFonts w:ascii="Microsoft JhengHei Light" w:eastAsia="Microsoft JhengHei Light" w:hAnsi="Microsoft JhengHei Light"/>
          <w:spacing w:val="-10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>and</w:t>
      </w:r>
      <w:r w:rsidRPr="0042678C">
        <w:rPr>
          <w:rFonts w:ascii="Microsoft JhengHei Light" w:eastAsia="Microsoft JhengHei Light" w:hAnsi="Microsoft JhengHei Light"/>
          <w:spacing w:val="-7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>select</w:t>
      </w:r>
      <w:r w:rsidRPr="0042678C">
        <w:rPr>
          <w:rFonts w:ascii="Microsoft JhengHei Light" w:eastAsia="Microsoft JhengHei Light" w:hAnsi="Microsoft JhengHei Light"/>
          <w:spacing w:val="-3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b/>
          <w:sz w:val="28"/>
        </w:rPr>
        <w:t>‘Join.’</w:t>
      </w:r>
    </w:p>
    <w:p w14:paraId="44E871BC" w14:textId="77777777" w:rsidR="009B236B" w:rsidRPr="0042678C" w:rsidRDefault="009B236B">
      <w:pPr>
        <w:pStyle w:val="BodyText"/>
        <w:spacing w:before="7"/>
        <w:rPr>
          <w:rFonts w:ascii="Microsoft JhengHei Light" w:eastAsia="Microsoft JhengHei Light" w:hAnsi="Microsoft JhengHei Light"/>
          <w:b/>
          <w:sz w:val="28"/>
        </w:rPr>
      </w:pPr>
    </w:p>
    <w:p w14:paraId="41B729FE" w14:textId="77777777" w:rsidR="009B236B" w:rsidRPr="0042678C" w:rsidRDefault="00855347">
      <w:pPr>
        <w:pStyle w:val="BodyText"/>
        <w:spacing w:line="232" w:lineRule="auto"/>
        <w:ind w:left="628" w:right="259"/>
        <w:rPr>
          <w:sz w:val="28"/>
        </w:rPr>
      </w:pPr>
      <w:r w:rsidRPr="0042678C">
        <w:rPr>
          <w:rFonts w:ascii="Microsoft JhengHei Light" w:eastAsia="Microsoft JhengHei Light" w:hAnsi="Microsoft JhengHei Light"/>
          <w:sz w:val="28"/>
        </w:rPr>
        <w:t>When</w:t>
      </w:r>
      <w:r w:rsidRPr="0042678C">
        <w:rPr>
          <w:rFonts w:ascii="Microsoft JhengHei Light" w:eastAsia="Microsoft JhengHei Light" w:hAnsi="Microsoft JhengHei Light"/>
          <w:spacing w:val="-6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>available,</w:t>
      </w:r>
      <w:r w:rsidRPr="0042678C">
        <w:rPr>
          <w:rFonts w:ascii="Microsoft JhengHei Light" w:eastAsia="Microsoft JhengHei Light" w:hAnsi="Microsoft JhengHei Light"/>
          <w:spacing w:val="-4"/>
          <w:sz w:val="28"/>
        </w:rPr>
        <w:t xml:space="preserve"> </w:t>
      </w:r>
      <w:r w:rsidR="00354A8C" w:rsidRPr="0042678C">
        <w:rPr>
          <w:rFonts w:ascii="Microsoft JhengHei Light" w:eastAsia="Microsoft JhengHei Light" w:hAnsi="Microsoft JhengHei Light"/>
          <w:sz w:val="28"/>
        </w:rPr>
        <w:t>a</w:t>
      </w:r>
      <w:r w:rsidRPr="0042678C">
        <w:rPr>
          <w:rFonts w:ascii="Microsoft JhengHei Light" w:eastAsia="Microsoft JhengHei Light" w:hAnsi="Microsoft JhengHei Light"/>
          <w:spacing w:val="-16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>team</w:t>
      </w:r>
      <w:r w:rsidRPr="0042678C">
        <w:rPr>
          <w:rFonts w:ascii="Microsoft JhengHei Light" w:eastAsia="Microsoft JhengHei Light" w:hAnsi="Microsoft JhengHei Light"/>
          <w:spacing w:val="-5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>member</w:t>
      </w:r>
      <w:r w:rsidRPr="0042678C">
        <w:rPr>
          <w:rFonts w:ascii="Microsoft JhengHei Light" w:eastAsia="Microsoft JhengHei Light" w:hAnsi="Microsoft JhengHei Light"/>
          <w:spacing w:val="-6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>will</w:t>
      </w:r>
      <w:r w:rsidRPr="0042678C">
        <w:rPr>
          <w:rFonts w:ascii="Microsoft JhengHei Light" w:eastAsia="Microsoft JhengHei Light" w:hAnsi="Microsoft JhengHei Light"/>
          <w:spacing w:val="-2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>then</w:t>
      </w:r>
      <w:r w:rsidRPr="0042678C">
        <w:rPr>
          <w:rFonts w:ascii="Microsoft JhengHei Light" w:eastAsia="Microsoft JhengHei Light" w:hAnsi="Microsoft JhengHei Light"/>
          <w:spacing w:val="-5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>admit</w:t>
      </w:r>
      <w:r w:rsidRPr="0042678C">
        <w:rPr>
          <w:rFonts w:ascii="Microsoft JhengHei Light" w:eastAsia="Microsoft JhengHei Light" w:hAnsi="Microsoft JhengHei Light"/>
          <w:spacing w:val="-4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>you</w:t>
      </w:r>
      <w:r w:rsidRPr="0042678C">
        <w:rPr>
          <w:rFonts w:ascii="Microsoft JhengHei Light" w:eastAsia="Microsoft JhengHei Light" w:hAnsi="Microsoft JhengHei Light"/>
          <w:spacing w:val="-4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>in</w:t>
      </w:r>
      <w:r w:rsidRPr="0042678C">
        <w:rPr>
          <w:rFonts w:ascii="Microsoft JhengHei Light" w:eastAsia="Microsoft JhengHei Light" w:hAnsi="Microsoft JhengHei Light"/>
          <w:spacing w:val="-5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>to</w:t>
      </w:r>
      <w:r w:rsidRPr="0042678C">
        <w:rPr>
          <w:rFonts w:ascii="Microsoft JhengHei Light" w:eastAsia="Microsoft JhengHei Light" w:hAnsi="Microsoft JhengHei Light"/>
          <w:spacing w:val="-5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>the</w:t>
      </w:r>
      <w:r w:rsidRPr="0042678C">
        <w:rPr>
          <w:rFonts w:ascii="Microsoft JhengHei Light" w:eastAsia="Microsoft JhengHei Light" w:hAnsi="Microsoft JhengHei Light"/>
          <w:spacing w:val="-86"/>
          <w:sz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</w:rPr>
        <w:t>session</w:t>
      </w:r>
      <w:r w:rsidRPr="0042678C">
        <w:rPr>
          <w:sz w:val="28"/>
        </w:rPr>
        <w:t>.</w:t>
      </w:r>
    </w:p>
    <w:p w14:paraId="06C29253" w14:textId="77777777" w:rsidR="009B236B" w:rsidRDefault="00855347">
      <w:pPr>
        <w:pStyle w:val="BodyText"/>
        <w:spacing w:before="3"/>
        <w:rPr>
          <w:sz w:val="12"/>
        </w:rPr>
      </w:pPr>
      <w:r>
        <w:rPr>
          <w:noProof/>
          <w:lang w:val="en-GB" w:eastAsia="en-GB"/>
        </w:rPr>
        <w:drawing>
          <wp:anchor distT="0" distB="0" distL="0" distR="0" simplePos="0" relativeHeight="7" behindDoc="0" locked="0" layoutInCell="1" allowOverlap="1" wp14:anchorId="4DEADFBE" wp14:editId="07777777">
            <wp:simplePos x="0" y="0"/>
            <wp:positionH relativeFrom="page">
              <wp:posOffset>845843</wp:posOffset>
            </wp:positionH>
            <wp:positionV relativeFrom="paragraph">
              <wp:posOffset>105127</wp:posOffset>
            </wp:positionV>
            <wp:extent cx="2049492" cy="2753487"/>
            <wp:effectExtent l="0" t="0" r="0" b="0"/>
            <wp:wrapTopAndBottom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492" cy="2753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174">
        <w:pict w14:anchorId="73B5CFA4">
          <v:group id="docshapegroup40" o:spid="_x0000_s1137" style="position:absolute;margin-left:248.05pt;margin-top:92.6pt;width:92.2pt;height:28.4pt;z-index:-15724544;mso-wrap-distance-left:0;mso-wrap-distance-right:0;mso-position-horizontal-relative:page;mso-position-vertical-relative:text" coordorigin="4961,1852" coordsize="1844,568">
            <v:shape id="docshape41" o:spid="_x0000_s1139" style="position:absolute;left:4960;top:1851;width:1844;height:568" coordorigin="4961,1852" coordsize="1844,568" path="m6343,1852r,142l4961,1994r,283l6343,2277r,142l6804,2135,6343,1852xe" fillcolor="#ff3838" stroked="f">
              <v:path arrowok="t"/>
            </v:shape>
            <v:shape id="docshape42" o:spid="_x0000_s1138" style="position:absolute;left:4960;top:1851;width:1844;height:568" coordorigin="4961,1852" coordsize="1844,568" path="m4961,1994r1382,l6343,1852r461,283l6343,2419r,-142l4961,2277r,-283xe" filled="f" strokecolor="#3464a3" strokeweight="0">
              <v:path arrowok="t"/>
            </v:shape>
            <w10:wrap type="topAndBottom" anchorx="page"/>
          </v:group>
        </w:pict>
      </w:r>
      <w:r w:rsidR="00364174">
        <w:pict w14:anchorId="7209B3B4">
          <v:group id="docshapegroup43" o:spid="_x0000_s1134" style="position:absolute;margin-left:344.4pt;margin-top:19.5pt;width:191.1pt;height:202.1pt;z-index:-15724032;mso-wrap-distance-left:0;mso-wrap-distance-right:0;mso-position-horizontal-relative:page;mso-position-vertical-relative:text" coordorigin="6888,390" coordsize="3822,4042">
            <v:shape id="docshape44" o:spid="_x0000_s1136" type="#_x0000_t75" style="position:absolute;left:6888;top:389;width:3822;height:4042">
              <v:imagedata r:id="rId21" o:title=""/>
            </v:shape>
            <v:shape id="docshape45" o:spid="_x0000_s1135" type="#_x0000_t75" style="position:absolute;left:8124;top:425;width:1350;height:1350">
              <v:imagedata r:id="rId22" o:title=""/>
            </v:shape>
            <w10:wrap type="topAndBottom" anchorx="page"/>
          </v:group>
        </w:pict>
      </w:r>
    </w:p>
    <w:p w14:paraId="144A5D23" w14:textId="77777777" w:rsidR="009B236B" w:rsidRDefault="009B236B">
      <w:pPr>
        <w:pStyle w:val="BodyText"/>
        <w:rPr>
          <w:sz w:val="36"/>
        </w:rPr>
      </w:pPr>
    </w:p>
    <w:p w14:paraId="15055979" w14:textId="7A86BA9E" w:rsidR="009B236B" w:rsidRPr="0042678C" w:rsidRDefault="00855347">
      <w:pPr>
        <w:pStyle w:val="BodyText"/>
        <w:spacing w:before="236" w:line="232" w:lineRule="auto"/>
        <w:ind w:left="628"/>
        <w:rPr>
          <w:rFonts w:ascii="Microsoft JhengHei Light" w:eastAsia="Microsoft JhengHei Light" w:hAnsi="Microsoft JhengHei Light"/>
          <w:sz w:val="28"/>
          <w:szCs w:val="28"/>
        </w:rPr>
      </w:pPr>
      <w:r w:rsidRPr="0042678C">
        <w:rPr>
          <w:rFonts w:ascii="Microsoft JhengHei Light" w:eastAsia="Microsoft JhengHei Light" w:hAnsi="Microsoft JhengHei Light"/>
          <w:sz w:val="28"/>
          <w:szCs w:val="28"/>
        </w:rPr>
        <w:t>Once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you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have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been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admitted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to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session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you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should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see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following</w:t>
      </w:r>
      <w:r w:rsidR="0042678C">
        <w:rPr>
          <w:rFonts w:ascii="Microsoft JhengHei Light" w:eastAsia="Microsoft JhengHei Light" w:hAnsi="Microsoft JhengHei Light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pacing w:val="-86"/>
          <w:sz w:val="28"/>
          <w:szCs w:val="28"/>
        </w:rPr>
        <w:t xml:space="preserve"> </w:t>
      </w:r>
      <w:r w:rsidR="0042678C">
        <w:rPr>
          <w:rFonts w:ascii="Microsoft JhengHei Light" w:eastAsia="Microsoft JhengHei Light" w:hAnsi="Microsoft JhengHei Light"/>
          <w:spacing w:val="-8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controls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at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bottom of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your</w:t>
      </w:r>
      <w:r w:rsidRPr="0042678C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screen:</w:t>
      </w:r>
    </w:p>
    <w:p w14:paraId="66674AC0" w14:textId="77777777" w:rsidR="009B236B" w:rsidRDefault="00364174">
      <w:pPr>
        <w:pStyle w:val="BodyText"/>
        <w:spacing w:before="2"/>
        <w:rPr>
          <w:sz w:val="11"/>
        </w:rPr>
      </w:pPr>
      <w:r>
        <w:pict w14:anchorId="7E0EC6C3">
          <v:group id="docshapegroup46" o:spid="_x0000_s1123" style="position:absolute;margin-left:28.35pt;margin-top:7.65pt;width:538.6pt;height:148.85pt;z-index:-15723520;mso-wrap-distance-left:0;mso-wrap-distance-right:0;mso-position-horizontal-relative:page" coordorigin="567,153" coordsize="10772,2977">
            <v:shape id="docshape47" o:spid="_x0000_s1133" style="position:absolute;left:566;top:153;width:10772;height:2977" coordorigin="567,153" coordsize="10772,2977" path="m11339,153l567,153r,2977l5953,3130r5386,l11339,153xe" fillcolor="#ddd" stroked="f">
              <v:path arrowok="t"/>
            </v:shape>
            <v:shape id="docshape48" o:spid="_x0000_s1132" type="#_x0000_t75" style="position:absolute;left:2690;top:324;width:6525;height:1671">
              <v:imagedata r:id="rId23" o:title=""/>
            </v:shape>
            <v:line id="_x0000_s1131" style="position:absolute" from="1701,2421" to="3827,1429" strokecolor="#ff3838" strokeweight=".80997mm"/>
            <v:line id="_x0000_s1130" style="position:absolute" from="4110,2421" to="4961,1429" strokecolor="#ff3838" strokeweight=".80997mm"/>
            <v:line id="_x0000_s1129" style="position:absolute" from="6661,2421" to="5953,1429" strokecolor="#ff3838" strokeweight=".80997mm"/>
            <v:line id="_x0000_s1128" style="position:absolute" from="10063,2421" to="8220,1571" strokecolor="#ff3838" strokeweight=".80997mm"/>
            <v:shape id="docshape49" o:spid="_x0000_s1127" type="#_x0000_t202" style="position:absolute;left:708;top:2434;width:1673;height:358" filled="f" stroked="f">
              <v:textbox inset="0,0,0,0">
                <w:txbxContent>
                  <w:p w14:paraId="459311A1" w14:textId="77777777" w:rsidR="009B236B" w:rsidRPr="0042678C" w:rsidRDefault="00855347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 w:rsidRPr="0042678C">
                      <w:rPr>
                        <w:sz w:val="32"/>
                      </w:rPr>
                      <w:t>video</w:t>
                    </w:r>
                    <w:proofErr w:type="gramEnd"/>
                    <w:r w:rsidRPr="0042678C">
                      <w:rPr>
                        <w:spacing w:val="-7"/>
                        <w:sz w:val="32"/>
                      </w:rPr>
                      <w:t xml:space="preserve"> </w:t>
                    </w:r>
                    <w:r w:rsidRPr="0042678C">
                      <w:rPr>
                        <w:sz w:val="32"/>
                      </w:rPr>
                      <w:t>on/off</w:t>
                    </w:r>
                  </w:p>
                </w:txbxContent>
              </v:textbox>
            </v:shape>
            <v:shape id="docshape50" o:spid="_x0000_s1126" type="#_x0000_t202" style="position:absolute;left:3259;top:2434;width:1406;height:358" filled="f" stroked="f">
              <v:textbox inset="0,0,0,0">
                <w:txbxContent>
                  <w:p w14:paraId="64020BA6" w14:textId="77777777" w:rsidR="009B236B" w:rsidRPr="0042678C" w:rsidRDefault="00855347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 w:rsidRPr="0042678C">
                      <w:rPr>
                        <w:sz w:val="32"/>
                      </w:rPr>
                      <w:t>mic</w:t>
                    </w:r>
                    <w:proofErr w:type="gramEnd"/>
                    <w:r w:rsidRPr="0042678C">
                      <w:rPr>
                        <w:spacing w:val="-6"/>
                        <w:sz w:val="32"/>
                      </w:rPr>
                      <w:t xml:space="preserve"> </w:t>
                    </w:r>
                    <w:r w:rsidRPr="0042678C">
                      <w:rPr>
                        <w:sz w:val="32"/>
                      </w:rPr>
                      <w:t>on/off</w:t>
                    </w:r>
                  </w:p>
                </w:txbxContent>
              </v:textbox>
            </v:shape>
            <v:shape id="docshape51" o:spid="_x0000_s1125" type="#_x0000_t202" style="position:absolute;left:5469;top:2434;width:2186;height:358" filled="f" stroked="f">
              <v:textbox inset="0,0,0,0">
                <w:txbxContent>
                  <w:p w14:paraId="0B13CCD1" w14:textId="77777777" w:rsidR="009B236B" w:rsidRPr="0042678C" w:rsidRDefault="00855347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 w:rsidRPr="0042678C">
                      <w:rPr>
                        <w:sz w:val="32"/>
                      </w:rPr>
                      <w:t>sound</w:t>
                    </w:r>
                    <w:proofErr w:type="gramEnd"/>
                    <w:r w:rsidRPr="0042678C">
                      <w:rPr>
                        <w:spacing w:val="-11"/>
                        <w:sz w:val="32"/>
                      </w:rPr>
                      <w:t xml:space="preserve"> </w:t>
                    </w:r>
                    <w:r w:rsidRPr="0042678C">
                      <w:rPr>
                        <w:sz w:val="32"/>
                      </w:rPr>
                      <w:t>up/down</w:t>
                    </w:r>
                  </w:p>
                </w:txbxContent>
              </v:textbox>
            </v:shape>
            <v:shape id="docshape52" o:spid="_x0000_s1124" type="#_x0000_t202" style="position:absolute;left:9041;top:2456;width:1778;height:358" filled="f" stroked="f">
              <v:textbox inset="0,0,0,0">
                <w:txbxContent>
                  <w:p w14:paraId="2728B482" w14:textId="77777777" w:rsidR="009B236B" w:rsidRPr="0042678C" w:rsidRDefault="00855347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 w:rsidRPr="0042678C">
                      <w:rPr>
                        <w:sz w:val="32"/>
                      </w:rPr>
                      <w:t>end</w:t>
                    </w:r>
                    <w:proofErr w:type="gramEnd"/>
                    <w:r w:rsidRPr="0042678C">
                      <w:rPr>
                        <w:spacing w:val="-10"/>
                        <w:sz w:val="32"/>
                      </w:rPr>
                      <w:t xml:space="preserve"> </w:t>
                    </w:r>
                    <w:r w:rsidRPr="0042678C">
                      <w:rPr>
                        <w:sz w:val="32"/>
                      </w:rPr>
                      <w:t>meeting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38610EB" w14:textId="77777777" w:rsidR="009B236B" w:rsidRDefault="009B236B">
      <w:pPr>
        <w:pStyle w:val="BodyText"/>
        <w:rPr>
          <w:sz w:val="20"/>
        </w:rPr>
      </w:pPr>
    </w:p>
    <w:p w14:paraId="42558231" w14:textId="77777777" w:rsidR="009B236B" w:rsidRDefault="00364174">
      <w:pPr>
        <w:pStyle w:val="BodyText"/>
        <w:spacing w:before="5"/>
        <w:rPr>
          <w:sz w:val="12"/>
        </w:rPr>
      </w:pPr>
      <w:r>
        <w:pict w14:anchorId="3DB95454">
          <v:group id="docshapegroup53" o:spid="_x0000_s1119" style="position:absolute;margin-left:28.4pt;margin-top:8.35pt;width:527.95pt;height:48pt;z-index:-15723008;mso-wrap-distance-left:0;mso-wrap-distance-right:0;mso-position-horizontal-relative:page" coordorigin="568,167" coordsize="10683,1532">
            <v:shape id="docshape54" o:spid="_x0000_s1122" style="position:absolute;left:568;top:167;width:10683;height:1532" coordorigin="568,167" coordsize="10683,1532" path="m10485,167r-9151,l1254,172r-80,12l1097,205r-75,28l951,270r-68,44l821,364r-56,57l714,483r-43,67l634,622r-29,75l585,774r-13,79l568,933r4,81l585,1092r20,78l634,1244r37,72l714,1383r51,63l821,1502r62,50l951,1596r71,37l1097,1661r77,21l1254,1695r80,4l10485,1699r80,-4l10644,1682r77,-21l10796,1633r71,-37l10935,1552r62,-50l11054,1446r50,-63l11148,1316r36,-72l11213,1170r20,-78l11246,1014r4,-81l11246,853r-13,-79l11213,697r-29,-75l11148,550r-44,-67l11054,421r-57,-57l10935,314r-68,-44l10796,233r-75,-28l10644,184r-79,-12l10485,167xe" fillcolor="#dee6ee" stroked="f">
              <v:path arrowok="t"/>
            </v:shape>
            <v:shape id="docshape55" o:spid="_x0000_s1121" type="#_x0000_t75" style="position:absolute;left:708;top:323;width:1276;height:1223">
              <v:imagedata r:id="rId17" o:title=""/>
            </v:shape>
            <v:shape id="docshape56" o:spid="_x0000_s1120" type="#_x0000_t202" style="position:absolute;left:568;top:167;width:10683;height:1532" filled="f" stroked="f">
              <v:textbox inset="0,0,0,0">
                <w:txbxContent>
                  <w:p w14:paraId="7F6EAD42" w14:textId="77777777" w:rsidR="009B236B" w:rsidRPr="0042678C" w:rsidRDefault="00855347">
                    <w:pPr>
                      <w:spacing w:before="242" w:line="230" w:lineRule="auto"/>
                      <w:ind w:left="1784"/>
                      <w:rPr>
                        <w:sz w:val="28"/>
                      </w:rPr>
                    </w:pPr>
                    <w:r w:rsidRPr="0042678C">
                      <w:rPr>
                        <w:sz w:val="28"/>
                      </w:rPr>
                      <w:t>After</w:t>
                    </w:r>
                    <w:r w:rsidRPr="0042678C">
                      <w:rPr>
                        <w:spacing w:val="-5"/>
                        <w:sz w:val="28"/>
                      </w:rPr>
                      <w:t xml:space="preserve"> </w:t>
                    </w:r>
                    <w:r w:rsidRPr="0042678C">
                      <w:rPr>
                        <w:sz w:val="28"/>
                      </w:rPr>
                      <w:t>a</w:t>
                    </w:r>
                    <w:r w:rsidRPr="0042678C">
                      <w:rPr>
                        <w:spacing w:val="-5"/>
                        <w:sz w:val="28"/>
                      </w:rPr>
                      <w:t xml:space="preserve"> </w:t>
                    </w:r>
                    <w:r w:rsidRPr="0042678C">
                      <w:rPr>
                        <w:sz w:val="28"/>
                      </w:rPr>
                      <w:t>short</w:t>
                    </w:r>
                    <w:r w:rsidRPr="0042678C">
                      <w:rPr>
                        <w:spacing w:val="-4"/>
                        <w:sz w:val="28"/>
                      </w:rPr>
                      <w:t xml:space="preserve"> </w:t>
                    </w:r>
                    <w:r w:rsidRPr="0042678C">
                      <w:rPr>
                        <w:sz w:val="28"/>
                      </w:rPr>
                      <w:t>period</w:t>
                    </w:r>
                    <w:r w:rsidRPr="0042678C">
                      <w:rPr>
                        <w:spacing w:val="-5"/>
                        <w:sz w:val="28"/>
                      </w:rPr>
                      <w:t xml:space="preserve"> </w:t>
                    </w:r>
                    <w:r w:rsidRPr="0042678C">
                      <w:rPr>
                        <w:sz w:val="28"/>
                      </w:rPr>
                      <w:t>of</w:t>
                    </w:r>
                    <w:r w:rsidRPr="0042678C">
                      <w:rPr>
                        <w:spacing w:val="-4"/>
                        <w:sz w:val="28"/>
                      </w:rPr>
                      <w:t xml:space="preserve"> </w:t>
                    </w:r>
                    <w:r w:rsidRPr="0042678C">
                      <w:rPr>
                        <w:sz w:val="28"/>
                      </w:rPr>
                      <w:t>time,</w:t>
                    </w:r>
                    <w:r w:rsidRPr="0042678C">
                      <w:rPr>
                        <w:spacing w:val="-4"/>
                        <w:sz w:val="28"/>
                      </w:rPr>
                      <w:t xml:space="preserve"> </w:t>
                    </w:r>
                    <w:r w:rsidRPr="0042678C">
                      <w:rPr>
                        <w:sz w:val="28"/>
                      </w:rPr>
                      <w:t>the</w:t>
                    </w:r>
                    <w:r w:rsidRPr="0042678C">
                      <w:rPr>
                        <w:spacing w:val="-5"/>
                        <w:sz w:val="28"/>
                      </w:rPr>
                      <w:t xml:space="preserve"> </w:t>
                    </w:r>
                    <w:r w:rsidRPr="0042678C">
                      <w:rPr>
                        <w:sz w:val="28"/>
                      </w:rPr>
                      <w:t>controls</w:t>
                    </w:r>
                    <w:r w:rsidRPr="0042678C">
                      <w:rPr>
                        <w:spacing w:val="-4"/>
                        <w:sz w:val="28"/>
                      </w:rPr>
                      <w:t xml:space="preserve"> </w:t>
                    </w:r>
                    <w:r w:rsidRPr="0042678C">
                      <w:rPr>
                        <w:sz w:val="28"/>
                      </w:rPr>
                      <w:t>at</w:t>
                    </w:r>
                    <w:r w:rsidRPr="0042678C">
                      <w:rPr>
                        <w:spacing w:val="-4"/>
                        <w:sz w:val="28"/>
                      </w:rPr>
                      <w:t xml:space="preserve"> </w:t>
                    </w:r>
                    <w:r w:rsidRPr="0042678C">
                      <w:rPr>
                        <w:sz w:val="28"/>
                      </w:rPr>
                      <w:t>the</w:t>
                    </w:r>
                    <w:r w:rsidRPr="0042678C">
                      <w:rPr>
                        <w:spacing w:val="-5"/>
                        <w:sz w:val="28"/>
                      </w:rPr>
                      <w:t xml:space="preserve"> </w:t>
                    </w:r>
                    <w:r w:rsidRPr="0042678C">
                      <w:rPr>
                        <w:sz w:val="28"/>
                      </w:rPr>
                      <w:t>bottom</w:t>
                    </w:r>
                    <w:r w:rsidRPr="0042678C">
                      <w:rPr>
                        <w:spacing w:val="-3"/>
                        <w:sz w:val="28"/>
                      </w:rPr>
                      <w:t xml:space="preserve"> </w:t>
                    </w:r>
                    <w:r w:rsidRPr="0042678C">
                      <w:rPr>
                        <w:sz w:val="28"/>
                      </w:rPr>
                      <w:t>of</w:t>
                    </w:r>
                    <w:r w:rsidRPr="0042678C">
                      <w:rPr>
                        <w:spacing w:val="-4"/>
                        <w:sz w:val="28"/>
                      </w:rPr>
                      <w:t xml:space="preserve"> </w:t>
                    </w:r>
                    <w:r w:rsidRPr="0042678C">
                      <w:rPr>
                        <w:sz w:val="28"/>
                      </w:rPr>
                      <w:t>your</w:t>
                    </w:r>
                    <w:r w:rsidRPr="0042678C">
                      <w:rPr>
                        <w:spacing w:val="-86"/>
                        <w:sz w:val="28"/>
                      </w:rPr>
                      <w:t xml:space="preserve"> </w:t>
                    </w:r>
                    <w:r w:rsidRPr="0042678C">
                      <w:rPr>
                        <w:sz w:val="28"/>
                      </w:rPr>
                      <w:t>screen will disappear, to bring them back, simply tap on the</w:t>
                    </w:r>
                    <w:r w:rsidRPr="0042678C">
                      <w:rPr>
                        <w:spacing w:val="1"/>
                        <w:sz w:val="28"/>
                      </w:rPr>
                      <w:t xml:space="preserve"> </w:t>
                    </w:r>
                    <w:r w:rsidRPr="0042678C">
                      <w:rPr>
                        <w:sz w:val="28"/>
                      </w:rPr>
                      <w:t>screen.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37805D2" w14:textId="77777777" w:rsidR="009B236B" w:rsidRDefault="009B236B">
      <w:pPr>
        <w:pStyle w:val="BodyText"/>
        <w:spacing w:before="3"/>
        <w:rPr>
          <w:sz w:val="7"/>
        </w:rPr>
      </w:pPr>
    </w:p>
    <w:p w14:paraId="06882666" w14:textId="77777777" w:rsidR="009B236B" w:rsidRPr="0042678C" w:rsidRDefault="00354A8C">
      <w:pPr>
        <w:pStyle w:val="BodyText"/>
        <w:spacing w:before="89"/>
        <w:ind w:left="628"/>
        <w:rPr>
          <w:rFonts w:ascii="Microsoft JhengHei Light" w:eastAsia="Microsoft JhengHei Light" w:hAnsi="Microsoft JhengHei Light"/>
          <w:sz w:val="28"/>
          <w:szCs w:val="28"/>
        </w:rPr>
      </w:pPr>
      <w:r w:rsidRPr="0042678C">
        <w:rPr>
          <w:rFonts w:ascii="Microsoft JhengHei Light" w:eastAsia="Microsoft JhengHei Light" w:hAnsi="Microsoft JhengHei Light"/>
          <w:sz w:val="28"/>
          <w:szCs w:val="28"/>
        </w:rPr>
        <w:t>A</w:t>
      </w:r>
      <w:r w:rsidR="00855347" w:rsidRPr="0042678C">
        <w:rPr>
          <w:rFonts w:ascii="Microsoft JhengHei Light" w:eastAsia="Microsoft JhengHei Light" w:hAnsi="Microsoft JhengHei Light"/>
          <w:spacing w:val="-16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team</w:t>
      </w:r>
      <w:r w:rsidR="00855347"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member</w:t>
      </w:r>
      <w:r w:rsidR="00855347"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will</w:t>
      </w:r>
      <w:r w:rsidR="00855347" w:rsidRPr="0042678C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advise</w:t>
      </w:r>
      <w:r w:rsidR="00855347"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you</w:t>
      </w:r>
      <w:r w:rsidR="00855347"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when</w:t>
      </w:r>
      <w:r w:rsidR="00855347"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to</w:t>
      </w:r>
      <w:r w:rsidR="00855347"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mute</w:t>
      </w:r>
      <w:r w:rsidR="00855347"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or</w:t>
      </w:r>
      <w:r w:rsidR="00855347"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unmute</w:t>
      </w:r>
      <w:r w:rsidR="00855347"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your</w:t>
      </w:r>
      <w:r w:rsidR="00855347"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mic.</w:t>
      </w:r>
    </w:p>
    <w:p w14:paraId="33AC4E2B" w14:textId="2B0BA94B" w:rsidR="009B236B" w:rsidRPr="0042678C" w:rsidRDefault="00855347">
      <w:pPr>
        <w:pStyle w:val="BodyText"/>
        <w:spacing w:before="321" w:line="232" w:lineRule="auto"/>
        <w:ind w:left="628" w:right="687"/>
        <w:rPr>
          <w:rFonts w:ascii="Microsoft JhengHei Light" w:eastAsia="Microsoft JhengHei Light" w:hAnsi="Microsoft JhengHei Light"/>
          <w:sz w:val="28"/>
          <w:szCs w:val="28"/>
        </w:rPr>
      </w:pPr>
      <w:r w:rsidRPr="0042678C">
        <w:rPr>
          <w:rFonts w:ascii="Microsoft JhengHei Light" w:eastAsia="Microsoft JhengHei Light" w:hAnsi="Microsoft JhengHei Light"/>
          <w:sz w:val="28"/>
          <w:szCs w:val="28"/>
        </w:rPr>
        <w:t>When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="0042678C">
        <w:rPr>
          <w:rFonts w:ascii="Microsoft JhengHei Light" w:eastAsia="Microsoft JhengHei Light" w:hAnsi="Microsoft JhengHei Light"/>
          <w:sz w:val="28"/>
          <w:szCs w:val="28"/>
        </w:rPr>
        <w:t xml:space="preserve"> virtual group dietitian appointment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session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has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finished,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tap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end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meeting</w:t>
      </w:r>
      <w:r w:rsidR="0042678C">
        <w:rPr>
          <w:rFonts w:ascii="Microsoft JhengHei Light" w:eastAsia="Microsoft JhengHei Light" w:hAnsi="Microsoft JhengHei Light"/>
          <w:spacing w:val="-8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button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on the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right</w:t>
      </w:r>
      <w:r w:rsidRPr="0042678C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of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controls.</w:t>
      </w:r>
    </w:p>
    <w:p w14:paraId="463F29E8" w14:textId="77777777" w:rsidR="009B236B" w:rsidRDefault="009B236B">
      <w:pPr>
        <w:spacing w:line="232" w:lineRule="auto"/>
        <w:sectPr w:rsidR="009B236B">
          <w:pgSz w:w="11910" w:h="16840"/>
          <w:pgMar w:top="1380" w:right="360" w:bottom="860" w:left="80" w:header="567" w:footer="663" w:gutter="0"/>
          <w:cols w:space="720"/>
        </w:sectPr>
      </w:pPr>
    </w:p>
    <w:p w14:paraId="3B7B4B86" w14:textId="77777777" w:rsidR="009B236B" w:rsidRDefault="009B236B">
      <w:pPr>
        <w:pStyle w:val="BodyText"/>
        <w:rPr>
          <w:sz w:val="20"/>
        </w:rPr>
      </w:pPr>
    </w:p>
    <w:p w14:paraId="25459445" w14:textId="3248E65F" w:rsidR="009B236B" w:rsidRPr="0042678C" w:rsidRDefault="00507CEB">
      <w:pPr>
        <w:pStyle w:val="BodyText"/>
        <w:spacing w:before="272" w:line="230" w:lineRule="auto"/>
        <w:ind w:left="628" w:right="396"/>
        <w:jc w:val="both"/>
        <w:rPr>
          <w:rFonts w:ascii="Microsoft JhengHei Light" w:eastAsia="Microsoft JhengHei Light" w:hAnsi="Microsoft JhengHei Light"/>
          <w:sz w:val="28"/>
          <w:szCs w:val="28"/>
        </w:rPr>
      </w:pPr>
      <w:bookmarkStart w:id="5" w:name="Page_5"/>
      <w:bookmarkStart w:id="6" w:name="_bookmark1"/>
      <w:bookmarkEnd w:id="5"/>
      <w:bookmarkEnd w:id="6"/>
      <w:r w:rsidRPr="0042678C">
        <w:rPr>
          <w:rFonts w:ascii="Microsoft JhengHei Light" w:eastAsia="Microsoft JhengHei Light" w:hAnsi="Microsoft JhengHei Light"/>
          <w:sz w:val="28"/>
          <w:szCs w:val="28"/>
        </w:rPr>
        <w:t xml:space="preserve">To access your </w:t>
      </w:r>
      <w:r w:rsidR="0042678C" w:rsidRPr="0042678C">
        <w:rPr>
          <w:rFonts w:ascii="Microsoft JhengHei Light" w:eastAsia="Microsoft JhengHei Light" w:hAnsi="Microsoft JhengHei Light"/>
          <w:sz w:val="28"/>
          <w:szCs w:val="28"/>
        </w:rPr>
        <w:t>virtual group dietitian appointment session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 xml:space="preserve"> click the link in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your</w:t>
      </w:r>
      <w:r w:rsidRPr="0042678C">
        <w:rPr>
          <w:rFonts w:ascii="Microsoft JhengHei Light" w:eastAsia="Microsoft JhengHei Light" w:hAnsi="Microsoft JhengHei Light"/>
          <w:spacing w:val="-7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invitation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email or text message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, you will then be prompted to enter your name and to</w:t>
      </w:r>
      <w:r w:rsidR="00855347" w:rsidRPr="0042678C">
        <w:rPr>
          <w:rFonts w:ascii="Microsoft JhengHei Light" w:eastAsia="Microsoft JhengHei Light" w:hAnsi="Microsoft JhengHei Light"/>
          <w:spacing w:val="-86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click</w:t>
      </w:r>
      <w:r w:rsidR="00855347"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‘</w:t>
      </w:r>
      <w:r w:rsidR="00855347" w:rsidRPr="0042678C">
        <w:rPr>
          <w:rFonts w:ascii="Microsoft JhengHei Light" w:eastAsia="Microsoft JhengHei Light" w:hAnsi="Microsoft JhengHei Light"/>
          <w:b/>
          <w:bCs/>
          <w:sz w:val="28"/>
          <w:szCs w:val="28"/>
        </w:rPr>
        <w:t>Join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.’</w:t>
      </w:r>
    </w:p>
    <w:p w14:paraId="3A0FF5F2" w14:textId="77777777" w:rsidR="009B236B" w:rsidRDefault="009B236B">
      <w:pPr>
        <w:pStyle w:val="BodyText"/>
        <w:rPr>
          <w:sz w:val="20"/>
        </w:rPr>
      </w:pPr>
    </w:p>
    <w:p w14:paraId="5630AD66" w14:textId="2C9CA466" w:rsidR="009B236B" w:rsidRPr="0042678C" w:rsidRDefault="00364174" w:rsidP="0042678C">
      <w:pPr>
        <w:pStyle w:val="BodyText"/>
        <w:spacing w:before="9"/>
        <w:rPr>
          <w:sz w:val="10"/>
        </w:rPr>
      </w:pPr>
      <w:r>
        <w:pict w14:anchorId="69DDA687">
          <v:group id="docshapegroup61" o:spid="_x0000_s1116" style="position:absolute;margin-left:69.5pt;margin-top:11.15pt;width:270.7pt;height:193.95pt;z-index:-15722496;mso-wrap-distance-left:0;mso-wrap-distance-right:0;mso-position-horizontal-relative:page" coordorigin="1390,223" coordsize="5414,3879">
            <v:shape id="docshape62" o:spid="_x0000_s1118" type="#_x0000_t75" style="position:absolute;left:1390;top:223;width:4124;height:3879">
              <v:imagedata r:id="rId15" o:title=""/>
            </v:shape>
            <v:shape id="docshape63" o:spid="_x0000_s1117" style="position:absolute;left:5102;top:1530;width:1702;height:568" coordorigin="5102,1531" coordsize="1702,568" path="m6378,1531r,142l5102,1673r,283l6378,1956r,142l6804,1814,6378,1531xe" fillcolor="#ff3737" stroked="f">
              <v:path arrowok="t"/>
            </v:shape>
            <w10:wrap type="topAndBottom" anchorx="page"/>
          </v:group>
        </w:pict>
      </w:r>
      <w:r w:rsidR="00855347">
        <w:rPr>
          <w:noProof/>
          <w:lang w:val="en-GB" w:eastAsia="en-GB"/>
        </w:rPr>
        <w:drawing>
          <wp:anchor distT="0" distB="0" distL="0" distR="0" simplePos="0" relativeHeight="13" behindDoc="0" locked="0" layoutInCell="1" allowOverlap="1" wp14:anchorId="710B774C" wp14:editId="07777777">
            <wp:simplePos x="0" y="0"/>
            <wp:positionH relativeFrom="page">
              <wp:posOffset>4459506</wp:posOffset>
            </wp:positionH>
            <wp:positionV relativeFrom="paragraph">
              <wp:posOffset>94431</wp:posOffset>
            </wp:positionV>
            <wp:extent cx="1925310" cy="2586608"/>
            <wp:effectExtent l="0" t="0" r="0" b="0"/>
            <wp:wrapTopAndBottom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310" cy="2586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389110" w14:textId="0B4400AE" w:rsidR="009B236B" w:rsidRPr="0042678C" w:rsidRDefault="0042678C">
      <w:pPr>
        <w:pStyle w:val="BodyText"/>
        <w:spacing w:before="151" w:after="54" w:line="232" w:lineRule="auto"/>
        <w:ind w:left="628" w:right="385"/>
        <w:rPr>
          <w:rFonts w:ascii="Microsoft JhengHei Light" w:eastAsia="Microsoft JhengHei Light" w:hAnsi="Microsoft JhengHei Light"/>
          <w:sz w:val="28"/>
          <w:szCs w:val="28"/>
        </w:rPr>
      </w:pPr>
      <w:r>
        <w:rPr>
          <w:rFonts w:ascii="Microsoft JhengHei Light" w:eastAsia="Microsoft JhengHei Light" w:hAnsi="Microsoft JhengHei Light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DB95454" wp14:editId="31EADE42">
                <wp:simplePos x="0" y="0"/>
                <wp:positionH relativeFrom="page">
                  <wp:posOffset>422275</wp:posOffset>
                </wp:positionH>
                <wp:positionV relativeFrom="paragraph">
                  <wp:posOffset>2792730</wp:posOffset>
                </wp:positionV>
                <wp:extent cx="6792595" cy="617855"/>
                <wp:effectExtent l="0" t="0" r="8255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2595" cy="617855"/>
                          <a:chOff x="568" y="144"/>
                          <a:chExt cx="10823" cy="1555"/>
                        </a:xfrm>
                      </wpg:grpSpPr>
                      <wps:wsp>
                        <wps:cNvPr id="4" name="docshape54"/>
                        <wps:cNvSpPr>
                          <a:spLocks/>
                        </wps:cNvSpPr>
                        <wps:spPr bwMode="auto">
                          <a:xfrm>
                            <a:off x="568" y="167"/>
                            <a:ext cx="10683" cy="1532"/>
                          </a:xfrm>
                          <a:custGeom>
                            <a:avLst/>
                            <a:gdLst>
                              <a:gd name="T0" fmla="+- 0 10485 568"/>
                              <a:gd name="T1" fmla="*/ T0 w 10683"/>
                              <a:gd name="T2" fmla="+- 0 167 167"/>
                              <a:gd name="T3" fmla="*/ 167 h 1532"/>
                              <a:gd name="T4" fmla="+- 0 1334 568"/>
                              <a:gd name="T5" fmla="*/ T4 w 10683"/>
                              <a:gd name="T6" fmla="+- 0 167 167"/>
                              <a:gd name="T7" fmla="*/ 167 h 1532"/>
                              <a:gd name="T8" fmla="+- 0 1254 568"/>
                              <a:gd name="T9" fmla="*/ T8 w 10683"/>
                              <a:gd name="T10" fmla="+- 0 172 167"/>
                              <a:gd name="T11" fmla="*/ 172 h 1532"/>
                              <a:gd name="T12" fmla="+- 0 1174 568"/>
                              <a:gd name="T13" fmla="*/ T12 w 10683"/>
                              <a:gd name="T14" fmla="+- 0 184 167"/>
                              <a:gd name="T15" fmla="*/ 184 h 1532"/>
                              <a:gd name="T16" fmla="+- 0 1097 568"/>
                              <a:gd name="T17" fmla="*/ T16 w 10683"/>
                              <a:gd name="T18" fmla="+- 0 205 167"/>
                              <a:gd name="T19" fmla="*/ 205 h 1532"/>
                              <a:gd name="T20" fmla="+- 0 1022 568"/>
                              <a:gd name="T21" fmla="*/ T20 w 10683"/>
                              <a:gd name="T22" fmla="+- 0 233 167"/>
                              <a:gd name="T23" fmla="*/ 233 h 1532"/>
                              <a:gd name="T24" fmla="+- 0 951 568"/>
                              <a:gd name="T25" fmla="*/ T24 w 10683"/>
                              <a:gd name="T26" fmla="+- 0 270 167"/>
                              <a:gd name="T27" fmla="*/ 270 h 1532"/>
                              <a:gd name="T28" fmla="+- 0 883 568"/>
                              <a:gd name="T29" fmla="*/ T28 w 10683"/>
                              <a:gd name="T30" fmla="+- 0 314 167"/>
                              <a:gd name="T31" fmla="*/ 314 h 1532"/>
                              <a:gd name="T32" fmla="+- 0 821 568"/>
                              <a:gd name="T33" fmla="*/ T32 w 10683"/>
                              <a:gd name="T34" fmla="+- 0 364 167"/>
                              <a:gd name="T35" fmla="*/ 364 h 1532"/>
                              <a:gd name="T36" fmla="+- 0 765 568"/>
                              <a:gd name="T37" fmla="*/ T36 w 10683"/>
                              <a:gd name="T38" fmla="+- 0 421 167"/>
                              <a:gd name="T39" fmla="*/ 421 h 1532"/>
                              <a:gd name="T40" fmla="+- 0 714 568"/>
                              <a:gd name="T41" fmla="*/ T40 w 10683"/>
                              <a:gd name="T42" fmla="+- 0 483 167"/>
                              <a:gd name="T43" fmla="*/ 483 h 1532"/>
                              <a:gd name="T44" fmla="+- 0 671 568"/>
                              <a:gd name="T45" fmla="*/ T44 w 10683"/>
                              <a:gd name="T46" fmla="+- 0 550 167"/>
                              <a:gd name="T47" fmla="*/ 550 h 1532"/>
                              <a:gd name="T48" fmla="+- 0 634 568"/>
                              <a:gd name="T49" fmla="*/ T48 w 10683"/>
                              <a:gd name="T50" fmla="+- 0 622 167"/>
                              <a:gd name="T51" fmla="*/ 622 h 1532"/>
                              <a:gd name="T52" fmla="+- 0 605 568"/>
                              <a:gd name="T53" fmla="*/ T52 w 10683"/>
                              <a:gd name="T54" fmla="+- 0 697 167"/>
                              <a:gd name="T55" fmla="*/ 697 h 1532"/>
                              <a:gd name="T56" fmla="+- 0 585 568"/>
                              <a:gd name="T57" fmla="*/ T56 w 10683"/>
                              <a:gd name="T58" fmla="+- 0 774 167"/>
                              <a:gd name="T59" fmla="*/ 774 h 1532"/>
                              <a:gd name="T60" fmla="+- 0 572 568"/>
                              <a:gd name="T61" fmla="*/ T60 w 10683"/>
                              <a:gd name="T62" fmla="+- 0 853 167"/>
                              <a:gd name="T63" fmla="*/ 853 h 1532"/>
                              <a:gd name="T64" fmla="+- 0 568 568"/>
                              <a:gd name="T65" fmla="*/ T64 w 10683"/>
                              <a:gd name="T66" fmla="+- 0 933 167"/>
                              <a:gd name="T67" fmla="*/ 933 h 1532"/>
                              <a:gd name="T68" fmla="+- 0 572 568"/>
                              <a:gd name="T69" fmla="*/ T68 w 10683"/>
                              <a:gd name="T70" fmla="+- 0 1014 167"/>
                              <a:gd name="T71" fmla="*/ 1014 h 1532"/>
                              <a:gd name="T72" fmla="+- 0 585 568"/>
                              <a:gd name="T73" fmla="*/ T72 w 10683"/>
                              <a:gd name="T74" fmla="+- 0 1092 167"/>
                              <a:gd name="T75" fmla="*/ 1092 h 1532"/>
                              <a:gd name="T76" fmla="+- 0 605 568"/>
                              <a:gd name="T77" fmla="*/ T76 w 10683"/>
                              <a:gd name="T78" fmla="+- 0 1170 167"/>
                              <a:gd name="T79" fmla="*/ 1170 h 1532"/>
                              <a:gd name="T80" fmla="+- 0 634 568"/>
                              <a:gd name="T81" fmla="*/ T80 w 10683"/>
                              <a:gd name="T82" fmla="+- 0 1244 167"/>
                              <a:gd name="T83" fmla="*/ 1244 h 1532"/>
                              <a:gd name="T84" fmla="+- 0 671 568"/>
                              <a:gd name="T85" fmla="*/ T84 w 10683"/>
                              <a:gd name="T86" fmla="+- 0 1316 167"/>
                              <a:gd name="T87" fmla="*/ 1316 h 1532"/>
                              <a:gd name="T88" fmla="+- 0 714 568"/>
                              <a:gd name="T89" fmla="*/ T88 w 10683"/>
                              <a:gd name="T90" fmla="+- 0 1383 167"/>
                              <a:gd name="T91" fmla="*/ 1383 h 1532"/>
                              <a:gd name="T92" fmla="+- 0 765 568"/>
                              <a:gd name="T93" fmla="*/ T92 w 10683"/>
                              <a:gd name="T94" fmla="+- 0 1446 167"/>
                              <a:gd name="T95" fmla="*/ 1446 h 1532"/>
                              <a:gd name="T96" fmla="+- 0 821 568"/>
                              <a:gd name="T97" fmla="*/ T96 w 10683"/>
                              <a:gd name="T98" fmla="+- 0 1502 167"/>
                              <a:gd name="T99" fmla="*/ 1502 h 1532"/>
                              <a:gd name="T100" fmla="+- 0 883 568"/>
                              <a:gd name="T101" fmla="*/ T100 w 10683"/>
                              <a:gd name="T102" fmla="+- 0 1552 167"/>
                              <a:gd name="T103" fmla="*/ 1552 h 1532"/>
                              <a:gd name="T104" fmla="+- 0 951 568"/>
                              <a:gd name="T105" fmla="*/ T104 w 10683"/>
                              <a:gd name="T106" fmla="+- 0 1596 167"/>
                              <a:gd name="T107" fmla="*/ 1596 h 1532"/>
                              <a:gd name="T108" fmla="+- 0 1022 568"/>
                              <a:gd name="T109" fmla="*/ T108 w 10683"/>
                              <a:gd name="T110" fmla="+- 0 1633 167"/>
                              <a:gd name="T111" fmla="*/ 1633 h 1532"/>
                              <a:gd name="T112" fmla="+- 0 1097 568"/>
                              <a:gd name="T113" fmla="*/ T112 w 10683"/>
                              <a:gd name="T114" fmla="+- 0 1661 167"/>
                              <a:gd name="T115" fmla="*/ 1661 h 1532"/>
                              <a:gd name="T116" fmla="+- 0 1174 568"/>
                              <a:gd name="T117" fmla="*/ T116 w 10683"/>
                              <a:gd name="T118" fmla="+- 0 1682 167"/>
                              <a:gd name="T119" fmla="*/ 1682 h 1532"/>
                              <a:gd name="T120" fmla="+- 0 1254 568"/>
                              <a:gd name="T121" fmla="*/ T120 w 10683"/>
                              <a:gd name="T122" fmla="+- 0 1695 167"/>
                              <a:gd name="T123" fmla="*/ 1695 h 1532"/>
                              <a:gd name="T124" fmla="+- 0 1334 568"/>
                              <a:gd name="T125" fmla="*/ T124 w 10683"/>
                              <a:gd name="T126" fmla="+- 0 1699 167"/>
                              <a:gd name="T127" fmla="*/ 1699 h 1532"/>
                              <a:gd name="T128" fmla="+- 0 10485 568"/>
                              <a:gd name="T129" fmla="*/ T128 w 10683"/>
                              <a:gd name="T130" fmla="+- 0 1699 167"/>
                              <a:gd name="T131" fmla="*/ 1699 h 1532"/>
                              <a:gd name="T132" fmla="+- 0 10565 568"/>
                              <a:gd name="T133" fmla="*/ T132 w 10683"/>
                              <a:gd name="T134" fmla="+- 0 1695 167"/>
                              <a:gd name="T135" fmla="*/ 1695 h 1532"/>
                              <a:gd name="T136" fmla="+- 0 10644 568"/>
                              <a:gd name="T137" fmla="*/ T136 w 10683"/>
                              <a:gd name="T138" fmla="+- 0 1682 167"/>
                              <a:gd name="T139" fmla="*/ 1682 h 1532"/>
                              <a:gd name="T140" fmla="+- 0 10721 568"/>
                              <a:gd name="T141" fmla="*/ T140 w 10683"/>
                              <a:gd name="T142" fmla="+- 0 1661 167"/>
                              <a:gd name="T143" fmla="*/ 1661 h 1532"/>
                              <a:gd name="T144" fmla="+- 0 10796 568"/>
                              <a:gd name="T145" fmla="*/ T144 w 10683"/>
                              <a:gd name="T146" fmla="+- 0 1633 167"/>
                              <a:gd name="T147" fmla="*/ 1633 h 1532"/>
                              <a:gd name="T148" fmla="+- 0 10867 568"/>
                              <a:gd name="T149" fmla="*/ T148 w 10683"/>
                              <a:gd name="T150" fmla="+- 0 1596 167"/>
                              <a:gd name="T151" fmla="*/ 1596 h 1532"/>
                              <a:gd name="T152" fmla="+- 0 10935 568"/>
                              <a:gd name="T153" fmla="*/ T152 w 10683"/>
                              <a:gd name="T154" fmla="+- 0 1552 167"/>
                              <a:gd name="T155" fmla="*/ 1552 h 1532"/>
                              <a:gd name="T156" fmla="+- 0 10997 568"/>
                              <a:gd name="T157" fmla="*/ T156 w 10683"/>
                              <a:gd name="T158" fmla="+- 0 1502 167"/>
                              <a:gd name="T159" fmla="*/ 1502 h 1532"/>
                              <a:gd name="T160" fmla="+- 0 11054 568"/>
                              <a:gd name="T161" fmla="*/ T160 w 10683"/>
                              <a:gd name="T162" fmla="+- 0 1446 167"/>
                              <a:gd name="T163" fmla="*/ 1446 h 1532"/>
                              <a:gd name="T164" fmla="+- 0 11104 568"/>
                              <a:gd name="T165" fmla="*/ T164 w 10683"/>
                              <a:gd name="T166" fmla="+- 0 1383 167"/>
                              <a:gd name="T167" fmla="*/ 1383 h 1532"/>
                              <a:gd name="T168" fmla="+- 0 11148 568"/>
                              <a:gd name="T169" fmla="*/ T168 w 10683"/>
                              <a:gd name="T170" fmla="+- 0 1316 167"/>
                              <a:gd name="T171" fmla="*/ 1316 h 1532"/>
                              <a:gd name="T172" fmla="+- 0 11184 568"/>
                              <a:gd name="T173" fmla="*/ T172 w 10683"/>
                              <a:gd name="T174" fmla="+- 0 1244 167"/>
                              <a:gd name="T175" fmla="*/ 1244 h 1532"/>
                              <a:gd name="T176" fmla="+- 0 11213 568"/>
                              <a:gd name="T177" fmla="*/ T176 w 10683"/>
                              <a:gd name="T178" fmla="+- 0 1170 167"/>
                              <a:gd name="T179" fmla="*/ 1170 h 1532"/>
                              <a:gd name="T180" fmla="+- 0 11233 568"/>
                              <a:gd name="T181" fmla="*/ T180 w 10683"/>
                              <a:gd name="T182" fmla="+- 0 1092 167"/>
                              <a:gd name="T183" fmla="*/ 1092 h 1532"/>
                              <a:gd name="T184" fmla="+- 0 11246 568"/>
                              <a:gd name="T185" fmla="*/ T184 w 10683"/>
                              <a:gd name="T186" fmla="+- 0 1014 167"/>
                              <a:gd name="T187" fmla="*/ 1014 h 1532"/>
                              <a:gd name="T188" fmla="+- 0 11250 568"/>
                              <a:gd name="T189" fmla="*/ T188 w 10683"/>
                              <a:gd name="T190" fmla="+- 0 933 167"/>
                              <a:gd name="T191" fmla="*/ 933 h 1532"/>
                              <a:gd name="T192" fmla="+- 0 11246 568"/>
                              <a:gd name="T193" fmla="*/ T192 w 10683"/>
                              <a:gd name="T194" fmla="+- 0 853 167"/>
                              <a:gd name="T195" fmla="*/ 853 h 1532"/>
                              <a:gd name="T196" fmla="+- 0 11233 568"/>
                              <a:gd name="T197" fmla="*/ T196 w 10683"/>
                              <a:gd name="T198" fmla="+- 0 774 167"/>
                              <a:gd name="T199" fmla="*/ 774 h 1532"/>
                              <a:gd name="T200" fmla="+- 0 11213 568"/>
                              <a:gd name="T201" fmla="*/ T200 w 10683"/>
                              <a:gd name="T202" fmla="+- 0 697 167"/>
                              <a:gd name="T203" fmla="*/ 697 h 1532"/>
                              <a:gd name="T204" fmla="+- 0 11184 568"/>
                              <a:gd name="T205" fmla="*/ T204 w 10683"/>
                              <a:gd name="T206" fmla="+- 0 622 167"/>
                              <a:gd name="T207" fmla="*/ 622 h 1532"/>
                              <a:gd name="T208" fmla="+- 0 11148 568"/>
                              <a:gd name="T209" fmla="*/ T208 w 10683"/>
                              <a:gd name="T210" fmla="+- 0 550 167"/>
                              <a:gd name="T211" fmla="*/ 550 h 1532"/>
                              <a:gd name="T212" fmla="+- 0 11104 568"/>
                              <a:gd name="T213" fmla="*/ T212 w 10683"/>
                              <a:gd name="T214" fmla="+- 0 483 167"/>
                              <a:gd name="T215" fmla="*/ 483 h 1532"/>
                              <a:gd name="T216" fmla="+- 0 11054 568"/>
                              <a:gd name="T217" fmla="*/ T216 w 10683"/>
                              <a:gd name="T218" fmla="+- 0 421 167"/>
                              <a:gd name="T219" fmla="*/ 421 h 1532"/>
                              <a:gd name="T220" fmla="+- 0 10997 568"/>
                              <a:gd name="T221" fmla="*/ T220 w 10683"/>
                              <a:gd name="T222" fmla="+- 0 364 167"/>
                              <a:gd name="T223" fmla="*/ 364 h 1532"/>
                              <a:gd name="T224" fmla="+- 0 10935 568"/>
                              <a:gd name="T225" fmla="*/ T224 w 10683"/>
                              <a:gd name="T226" fmla="+- 0 314 167"/>
                              <a:gd name="T227" fmla="*/ 314 h 1532"/>
                              <a:gd name="T228" fmla="+- 0 10867 568"/>
                              <a:gd name="T229" fmla="*/ T228 w 10683"/>
                              <a:gd name="T230" fmla="+- 0 270 167"/>
                              <a:gd name="T231" fmla="*/ 270 h 1532"/>
                              <a:gd name="T232" fmla="+- 0 10796 568"/>
                              <a:gd name="T233" fmla="*/ T232 w 10683"/>
                              <a:gd name="T234" fmla="+- 0 233 167"/>
                              <a:gd name="T235" fmla="*/ 233 h 1532"/>
                              <a:gd name="T236" fmla="+- 0 10721 568"/>
                              <a:gd name="T237" fmla="*/ T236 w 10683"/>
                              <a:gd name="T238" fmla="+- 0 205 167"/>
                              <a:gd name="T239" fmla="*/ 205 h 1532"/>
                              <a:gd name="T240" fmla="+- 0 10644 568"/>
                              <a:gd name="T241" fmla="*/ T240 w 10683"/>
                              <a:gd name="T242" fmla="+- 0 184 167"/>
                              <a:gd name="T243" fmla="*/ 184 h 1532"/>
                              <a:gd name="T244" fmla="+- 0 10565 568"/>
                              <a:gd name="T245" fmla="*/ T244 w 10683"/>
                              <a:gd name="T246" fmla="+- 0 172 167"/>
                              <a:gd name="T247" fmla="*/ 172 h 1532"/>
                              <a:gd name="T248" fmla="+- 0 10485 568"/>
                              <a:gd name="T249" fmla="*/ T248 w 10683"/>
                              <a:gd name="T250" fmla="+- 0 167 167"/>
                              <a:gd name="T251" fmla="*/ 167 h 1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683" h="1532">
                                <a:moveTo>
                                  <a:pt x="9917" y="0"/>
                                </a:moveTo>
                                <a:lnTo>
                                  <a:pt x="766" y="0"/>
                                </a:lnTo>
                                <a:lnTo>
                                  <a:pt x="686" y="5"/>
                                </a:lnTo>
                                <a:lnTo>
                                  <a:pt x="606" y="17"/>
                                </a:lnTo>
                                <a:lnTo>
                                  <a:pt x="529" y="38"/>
                                </a:lnTo>
                                <a:lnTo>
                                  <a:pt x="454" y="66"/>
                                </a:lnTo>
                                <a:lnTo>
                                  <a:pt x="383" y="103"/>
                                </a:lnTo>
                                <a:lnTo>
                                  <a:pt x="315" y="147"/>
                                </a:lnTo>
                                <a:lnTo>
                                  <a:pt x="253" y="197"/>
                                </a:lnTo>
                                <a:lnTo>
                                  <a:pt x="197" y="254"/>
                                </a:lnTo>
                                <a:lnTo>
                                  <a:pt x="146" y="316"/>
                                </a:lnTo>
                                <a:lnTo>
                                  <a:pt x="103" y="383"/>
                                </a:lnTo>
                                <a:lnTo>
                                  <a:pt x="66" y="455"/>
                                </a:lnTo>
                                <a:lnTo>
                                  <a:pt x="37" y="530"/>
                                </a:lnTo>
                                <a:lnTo>
                                  <a:pt x="17" y="607"/>
                                </a:lnTo>
                                <a:lnTo>
                                  <a:pt x="4" y="686"/>
                                </a:lnTo>
                                <a:lnTo>
                                  <a:pt x="0" y="766"/>
                                </a:lnTo>
                                <a:lnTo>
                                  <a:pt x="4" y="847"/>
                                </a:lnTo>
                                <a:lnTo>
                                  <a:pt x="17" y="925"/>
                                </a:lnTo>
                                <a:lnTo>
                                  <a:pt x="37" y="1003"/>
                                </a:lnTo>
                                <a:lnTo>
                                  <a:pt x="66" y="1077"/>
                                </a:lnTo>
                                <a:lnTo>
                                  <a:pt x="103" y="1149"/>
                                </a:lnTo>
                                <a:lnTo>
                                  <a:pt x="146" y="1216"/>
                                </a:lnTo>
                                <a:lnTo>
                                  <a:pt x="197" y="1279"/>
                                </a:lnTo>
                                <a:lnTo>
                                  <a:pt x="253" y="1335"/>
                                </a:lnTo>
                                <a:lnTo>
                                  <a:pt x="315" y="1385"/>
                                </a:lnTo>
                                <a:lnTo>
                                  <a:pt x="383" y="1429"/>
                                </a:lnTo>
                                <a:lnTo>
                                  <a:pt x="454" y="1466"/>
                                </a:lnTo>
                                <a:lnTo>
                                  <a:pt x="529" y="1494"/>
                                </a:lnTo>
                                <a:lnTo>
                                  <a:pt x="606" y="1515"/>
                                </a:lnTo>
                                <a:lnTo>
                                  <a:pt x="686" y="1528"/>
                                </a:lnTo>
                                <a:lnTo>
                                  <a:pt x="766" y="1532"/>
                                </a:lnTo>
                                <a:lnTo>
                                  <a:pt x="9917" y="1532"/>
                                </a:lnTo>
                                <a:lnTo>
                                  <a:pt x="9997" y="1528"/>
                                </a:lnTo>
                                <a:lnTo>
                                  <a:pt x="10076" y="1515"/>
                                </a:lnTo>
                                <a:lnTo>
                                  <a:pt x="10153" y="1494"/>
                                </a:lnTo>
                                <a:lnTo>
                                  <a:pt x="10228" y="1466"/>
                                </a:lnTo>
                                <a:lnTo>
                                  <a:pt x="10299" y="1429"/>
                                </a:lnTo>
                                <a:lnTo>
                                  <a:pt x="10367" y="1385"/>
                                </a:lnTo>
                                <a:lnTo>
                                  <a:pt x="10429" y="1335"/>
                                </a:lnTo>
                                <a:lnTo>
                                  <a:pt x="10486" y="1279"/>
                                </a:lnTo>
                                <a:lnTo>
                                  <a:pt x="10536" y="1216"/>
                                </a:lnTo>
                                <a:lnTo>
                                  <a:pt x="10580" y="1149"/>
                                </a:lnTo>
                                <a:lnTo>
                                  <a:pt x="10616" y="1077"/>
                                </a:lnTo>
                                <a:lnTo>
                                  <a:pt x="10645" y="1003"/>
                                </a:lnTo>
                                <a:lnTo>
                                  <a:pt x="10665" y="925"/>
                                </a:lnTo>
                                <a:lnTo>
                                  <a:pt x="10678" y="847"/>
                                </a:lnTo>
                                <a:lnTo>
                                  <a:pt x="10682" y="766"/>
                                </a:lnTo>
                                <a:lnTo>
                                  <a:pt x="10678" y="686"/>
                                </a:lnTo>
                                <a:lnTo>
                                  <a:pt x="10665" y="607"/>
                                </a:lnTo>
                                <a:lnTo>
                                  <a:pt x="10645" y="530"/>
                                </a:lnTo>
                                <a:lnTo>
                                  <a:pt x="10616" y="455"/>
                                </a:lnTo>
                                <a:lnTo>
                                  <a:pt x="10580" y="383"/>
                                </a:lnTo>
                                <a:lnTo>
                                  <a:pt x="10536" y="316"/>
                                </a:lnTo>
                                <a:lnTo>
                                  <a:pt x="10486" y="254"/>
                                </a:lnTo>
                                <a:lnTo>
                                  <a:pt x="10429" y="197"/>
                                </a:lnTo>
                                <a:lnTo>
                                  <a:pt x="10367" y="147"/>
                                </a:lnTo>
                                <a:lnTo>
                                  <a:pt x="10299" y="103"/>
                                </a:lnTo>
                                <a:lnTo>
                                  <a:pt x="10228" y="66"/>
                                </a:lnTo>
                                <a:lnTo>
                                  <a:pt x="10153" y="38"/>
                                </a:lnTo>
                                <a:lnTo>
                                  <a:pt x="10076" y="17"/>
                                </a:lnTo>
                                <a:lnTo>
                                  <a:pt x="9997" y="5"/>
                                </a:lnTo>
                                <a:lnTo>
                                  <a:pt x="9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6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" y="323"/>
                            <a:ext cx="1276" cy="1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144"/>
                            <a:ext cx="10683" cy="1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5CD4D" w14:textId="77777777" w:rsidR="0042678C" w:rsidRPr="0042678C" w:rsidRDefault="0042678C">
                              <w:pPr>
                                <w:spacing w:before="242" w:line="230" w:lineRule="auto"/>
                                <w:ind w:left="1784"/>
                                <w:rPr>
                                  <w:sz w:val="28"/>
                                </w:rPr>
                              </w:pPr>
                              <w:r w:rsidRPr="0042678C">
                                <w:rPr>
                                  <w:sz w:val="28"/>
                                </w:rPr>
                                <w:t>After</w:t>
                              </w:r>
                              <w:r w:rsidRPr="0042678C"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42678C">
                                <w:rPr>
                                  <w:sz w:val="28"/>
                                </w:rPr>
                                <w:t>a</w:t>
                              </w:r>
                              <w:r w:rsidRPr="0042678C"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42678C">
                                <w:rPr>
                                  <w:sz w:val="28"/>
                                </w:rPr>
                                <w:t>short</w:t>
                              </w:r>
                              <w:r w:rsidRPr="0042678C"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42678C">
                                <w:rPr>
                                  <w:sz w:val="28"/>
                                </w:rPr>
                                <w:t>period</w:t>
                              </w:r>
                              <w:r w:rsidRPr="0042678C"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42678C">
                                <w:rPr>
                                  <w:sz w:val="28"/>
                                </w:rPr>
                                <w:t>of</w:t>
                              </w:r>
                              <w:r w:rsidRPr="0042678C"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42678C">
                                <w:rPr>
                                  <w:sz w:val="28"/>
                                </w:rPr>
                                <w:t>time,</w:t>
                              </w:r>
                              <w:r w:rsidRPr="0042678C"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42678C">
                                <w:rPr>
                                  <w:sz w:val="28"/>
                                </w:rPr>
                                <w:t>the</w:t>
                              </w:r>
                              <w:r w:rsidRPr="0042678C"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42678C">
                                <w:rPr>
                                  <w:sz w:val="28"/>
                                </w:rPr>
                                <w:t>controls</w:t>
                              </w:r>
                              <w:r w:rsidRPr="0042678C"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42678C">
                                <w:rPr>
                                  <w:sz w:val="28"/>
                                </w:rPr>
                                <w:t>at</w:t>
                              </w:r>
                              <w:r w:rsidRPr="0042678C"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42678C">
                                <w:rPr>
                                  <w:sz w:val="28"/>
                                </w:rPr>
                                <w:t>the</w:t>
                              </w:r>
                              <w:r w:rsidRPr="0042678C"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42678C">
                                <w:rPr>
                                  <w:sz w:val="28"/>
                                </w:rPr>
                                <w:t>bottom</w:t>
                              </w:r>
                              <w:r w:rsidRPr="0042678C"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42678C">
                                <w:rPr>
                                  <w:sz w:val="28"/>
                                </w:rPr>
                                <w:t>of</w:t>
                              </w:r>
                              <w:r w:rsidRPr="0042678C"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42678C">
                                <w:rPr>
                                  <w:sz w:val="28"/>
                                </w:rPr>
                                <w:t>your</w:t>
                              </w:r>
                              <w:r w:rsidRPr="0042678C">
                                <w:rPr>
                                  <w:spacing w:val="-86"/>
                                  <w:sz w:val="28"/>
                                </w:rPr>
                                <w:t xml:space="preserve"> </w:t>
                              </w:r>
                              <w:r w:rsidRPr="0042678C">
                                <w:rPr>
                                  <w:sz w:val="28"/>
                                </w:rPr>
                                <w:t>screen will disappear, to bring them back, simply tap on the</w:t>
                              </w:r>
                              <w:r w:rsidRPr="0042678C"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2678C">
                                <w:rPr>
                                  <w:sz w:val="28"/>
                                </w:rPr>
                                <w:t>screen.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3.25pt;margin-top:219.9pt;width:534.85pt;height:48.65pt;z-index:-15715328;mso-wrap-distance-left:0;mso-wrap-distance-right:0;mso-position-horizontal-relative:page" coordorigin="568,144" coordsize="10823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">
                <v:shape id="docshape54" o:spid="_x0000_s1027" style="position:absolute;left:568;top:167;width:10683;height:1532;visibility:visible;mso-wrap-style:square;v-text-anchor:top" coordsize="10683,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I/sIA&#10;AADaAAAADwAAAGRycy9kb3ducmV2LnhtbESPS4vCQBCE74L/YWjBm05cRSU6CSIIy17EB3htMp2H&#10;ZnpCZozZf+8sLHgsquorapv2phYdta6yrGA2jUAQZ1ZXXCi4Xg6TNQjnkTXWlknBLzlIk+Fgi7G2&#10;Lz5Rd/aFCBB2MSoovW9iKV1WkkE3tQ1x8HLbGvRBtoXULb4C3NTyK4qW0mDFYaHEhvYlZY/z0yg4&#10;HvL7UT/9ahet5z+3S5cvr7pTajzqdxsQnnr/Cf+3v7WCBfxdCTdAJ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tUj+wgAAANoAAAAPAAAAAAAAAAAAAAAAAJgCAABkcnMvZG93&#10;bnJldi54bWxQSwUGAAAAAAQABAD1AAAAhwMAAAAA&#10;" path="m9917,l766,,686,5,606,17,529,38,454,66r-71,37l315,147r-62,50l197,254r-51,62l103,383,66,455,37,530,17,607,4,686,,766r4,81l17,925r20,78l66,1077r37,72l146,1216r51,63l253,1335r62,50l383,1429r71,37l529,1494r77,21l686,1528r80,4l9917,1532r80,-4l10076,1515r77,-21l10228,1466r71,-37l10367,1385r62,-50l10486,1279r50,-63l10580,1149r36,-72l10645,1003r20,-78l10678,847r4,-81l10678,686r-13,-79l10645,530r-29,-75l10580,383r-44,-67l10486,254r-57,-57l10367,147r-68,-44l10228,66r-75,-28l10076,17,9997,5,9917,xe" fillcolor="#dee6ee" stroked="f">
                  <v:path arrowok="t" o:connecttype="custom" o:connectlocs="9917,167;766,167;686,172;606,184;529,205;454,233;383,270;315,314;253,364;197,421;146,483;103,550;66,622;37,697;17,774;4,853;0,933;4,1014;17,1092;37,1170;66,1244;103,1316;146,1383;197,1446;253,1502;315,1552;383,1596;454,1633;529,1661;606,1682;686,1695;766,1699;9917,1699;9997,1695;10076,1682;10153,1661;10228,1633;10299,1596;10367,1552;10429,1502;10486,1446;10536,1383;10580,1316;10616,1244;10645,1170;10665,1092;10678,1014;10682,933;10678,853;10665,774;10645,697;10616,622;10580,550;10536,483;10486,421;10429,364;10367,314;10299,270;10228,233;10153,205;10076,184;9997,172;9917,167" o:connectangles="0,0,0,0,0,0,0,0,0,0,0,0,0,0,0,0,0,0,0,0,0,0,0,0,0,0,0,0,0,0,0,0,0,0,0,0,0,0,0,0,0,0,0,0,0,0,0,0,0,0,0,0,0,0,0,0,0,0,0,0,0,0,0"/>
                </v:shape>
                <v:shape id="docshape55" o:spid="_x0000_s1028" type="#_x0000_t75" style="position:absolute;left:708;top:323;width:1276;height:1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lGkrCAAAA2gAAAA8AAABkcnMvZG93bnJldi54bWxEj0GLwjAUhO/C/ofwBG+aKipuNcoiu6BH&#10;XQW9PZNnW2xeahO1/vvNguBxmJlvmNmisaW4U+0Lxwr6vQQEsXam4EzB7venOwHhA7LB0jEpeJKH&#10;xfyjNcPUuAdv6L4NmYgQ9ikqyEOoUim9zsmi77mKOHpnV1sMUdaZNDU+ItyWcpAkY2mx4LiQY0XL&#10;nPRle7MK9qfN5/EwOWm9HO3PoX8d7tbfB6U67eZrCiJQE97hV3tlFIzg/0q8AXL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pRpKwgAAANoAAAAPAAAAAAAAAAAAAAAAAJ8C&#10;AABkcnMvZG93bnJldi54bWxQSwUGAAAAAAQABAD3AAAAjgMAAAAA&#10;">
                  <v:imagedata r:id="rId25" o:title=""/>
                </v:shape>
                <v:shape id="docshape56" o:spid="_x0000_s1029" type="#_x0000_t202" style="position:absolute;left:708;top:144;width:10683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5125CD4D" w14:textId="77777777" w:rsidR="0042678C" w:rsidRPr="0042678C" w:rsidRDefault="0042678C">
                        <w:pPr>
                          <w:spacing w:before="242" w:line="230" w:lineRule="auto"/>
                          <w:ind w:left="1784"/>
                          <w:rPr>
                            <w:sz w:val="28"/>
                          </w:rPr>
                        </w:pPr>
                        <w:r w:rsidRPr="0042678C">
                          <w:rPr>
                            <w:sz w:val="28"/>
                          </w:rPr>
                          <w:t>After</w:t>
                        </w:r>
                        <w:r w:rsidRPr="0042678C"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 w:rsidRPr="0042678C">
                          <w:rPr>
                            <w:sz w:val="28"/>
                          </w:rPr>
                          <w:t>a</w:t>
                        </w:r>
                        <w:r w:rsidRPr="0042678C"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 w:rsidRPr="0042678C">
                          <w:rPr>
                            <w:sz w:val="28"/>
                          </w:rPr>
                          <w:t>short</w:t>
                        </w:r>
                        <w:r w:rsidRPr="0042678C"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 w:rsidRPr="0042678C">
                          <w:rPr>
                            <w:sz w:val="28"/>
                          </w:rPr>
                          <w:t>period</w:t>
                        </w:r>
                        <w:r w:rsidRPr="0042678C"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 w:rsidRPr="0042678C">
                          <w:rPr>
                            <w:sz w:val="28"/>
                          </w:rPr>
                          <w:t>of</w:t>
                        </w:r>
                        <w:r w:rsidRPr="0042678C"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 w:rsidRPr="0042678C">
                          <w:rPr>
                            <w:sz w:val="28"/>
                          </w:rPr>
                          <w:t>time,</w:t>
                        </w:r>
                        <w:r w:rsidRPr="0042678C"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 w:rsidRPr="0042678C">
                          <w:rPr>
                            <w:sz w:val="28"/>
                          </w:rPr>
                          <w:t>the</w:t>
                        </w:r>
                        <w:r w:rsidRPr="0042678C"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 w:rsidRPr="0042678C">
                          <w:rPr>
                            <w:sz w:val="28"/>
                          </w:rPr>
                          <w:t>controls</w:t>
                        </w:r>
                        <w:r w:rsidRPr="0042678C"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 w:rsidRPr="0042678C">
                          <w:rPr>
                            <w:sz w:val="28"/>
                          </w:rPr>
                          <w:t>at</w:t>
                        </w:r>
                        <w:r w:rsidRPr="0042678C"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 w:rsidRPr="0042678C">
                          <w:rPr>
                            <w:sz w:val="28"/>
                          </w:rPr>
                          <w:t>the</w:t>
                        </w:r>
                        <w:r w:rsidRPr="0042678C"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 w:rsidRPr="0042678C">
                          <w:rPr>
                            <w:sz w:val="28"/>
                          </w:rPr>
                          <w:t>bottom</w:t>
                        </w:r>
                        <w:r w:rsidRPr="0042678C"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 w:rsidRPr="0042678C">
                          <w:rPr>
                            <w:sz w:val="28"/>
                          </w:rPr>
                          <w:t>of</w:t>
                        </w:r>
                        <w:r w:rsidRPr="0042678C"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 w:rsidRPr="0042678C">
                          <w:rPr>
                            <w:sz w:val="28"/>
                          </w:rPr>
                          <w:t>your</w:t>
                        </w:r>
                        <w:r w:rsidRPr="0042678C">
                          <w:rPr>
                            <w:spacing w:val="-86"/>
                            <w:sz w:val="28"/>
                          </w:rPr>
                          <w:t xml:space="preserve"> </w:t>
                        </w:r>
                        <w:r w:rsidRPr="0042678C">
                          <w:rPr>
                            <w:sz w:val="28"/>
                          </w:rPr>
                          <w:t>screen will disappear, to bring them back, simply tap on the</w:t>
                        </w:r>
                        <w:r w:rsidRPr="0042678C"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 w:rsidRPr="0042678C">
                          <w:rPr>
                            <w:sz w:val="28"/>
                          </w:rPr>
                          <w:t>screen.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If</w:t>
      </w:r>
      <w:r w:rsidR="00855347"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your</w:t>
      </w:r>
      <w:r w:rsidR="00855347"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device</w:t>
      </w:r>
      <w:r w:rsidR="00855347"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asks</w:t>
      </w:r>
      <w:r w:rsidR="00855347"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for</w:t>
      </w:r>
      <w:r w:rsidR="00855347"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permission</w:t>
      </w:r>
      <w:r w:rsidR="00855347"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to</w:t>
      </w:r>
      <w:r w:rsidR="00855347"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access</w:t>
      </w:r>
      <w:r w:rsidR="00855347"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="00855347"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internet</w:t>
      </w:r>
      <w:r w:rsidR="00855347"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when</w:t>
      </w:r>
      <w:r w:rsidR="00855347"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tapping</w:t>
      </w:r>
      <w:r w:rsidR="00855347"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on</w:t>
      </w:r>
      <w:r w:rsidR="00855347" w:rsidRPr="0042678C">
        <w:rPr>
          <w:rFonts w:ascii="Microsoft JhengHei Light" w:eastAsia="Microsoft JhengHei Light" w:hAnsi="Microsoft JhengHei Light"/>
          <w:spacing w:val="-85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‘</w:t>
      </w:r>
      <w:r w:rsidR="00855347" w:rsidRPr="0042678C">
        <w:rPr>
          <w:rFonts w:ascii="Microsoft JhengHei Light" w:eastAsia="Microsoft JhengHei Light" w:hAnsi="Microsoft JhengHei Light"/>
          <w:b/>
          <w:sz w:val="28"/>
          <w:szCs w:val="28"/>
        </w:rPr>
        <w:t>Join your Appointment’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, select the appropriate option to allow it to do</w:t>
      </w:r>
      <w:r w:rsidR="00855347" w:rsidRPr="0042678C">
        <w:rPr>
          <w:rFonts w:ascii="Microsoft JhengHei Light" w:eastAsia="Microsoft JhengHei Light" w:hAnsi="Microsoft JhengHei Light"/>
          <w:spacing w:val="1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so.</w:t>
      </w:r>
    </w:p>
    <w:p w14:paraId="40C29B4D" w14:textId="1920BBA5" w:rsidR="009B236B" w:rsidRDefault="00364174">
      <w:pPr>
        <w:pStyle w:val="BodyText"/>
        <w:ind w:left="479"/>
        <w:rPr>
          <w:sz w:val="20"/>
        </w:rPr>
      </w:pPr>
      <w:r>
        <w:rPr>
          <w:sz w:val="20"/>
        </w:rPr>
      </w:r>
      <w:r>
        <w:rPr>
          <w:sz w:val="20"/>
        </w:rPr>
        <w:pict w14:anchorId="31419C36">
          <v:group id="docshapegroup68" o:spid="_x0000_s1107" style="width:544.1pt;height:270.95pt;mso-position-horizontal-relative:char;mso-position-vertical-relative:line" coordsize="10761,5643">
            <v:shape id="docshape69" o:spid="_x0000_s1111" style="position:absolute;width:10761;height:5643" coordsize="10761,5643" o:spt="100" adj="0,,0" path="m10210,l550,,479,5,408,19,340,42,275,74r-60,40l161,161r-47,54l74,276,42,340,19,408,5,479,,550,,5092r5,72l19,5235r23,68l74,5368r40,60l161,5481r54,48l275,5569r65,32l408,5624r71,14l550,5643r9660,l10282,5638r70,-14l10420,5601r65,-32l10545,5529r54,-48l10647,5428r40,-60l10718,5303r24,-68l10756,5164r4,-72l10760,550r,l10756,479r-14,-71l10718,340r-31,-64l10647,215r-48,-54l10545,114r-60,-40l10420,42r-68,-23l10282,5,10210,xm10760,550r,l10760,550r,xe" fillcolor="#dde5ee" stroked="f">
              <v:stroke joinstyle="round"/>
              <v:formulas/>
              <v:path arrowok="t" o:connecttype="segments"/>
            </v:shape>
            <v:shape id="docshape70" o:spid="_x0000_s1110" type="#_x0000_t75" style="position:absolute;left:2629;top:1675;width:5530;height:3814">
              <v:imagedata r:id="rId26" o:title=""/>
            </v:shape>
            <v:shape id="docshape71" o:spid="_x0000_s1109" type="#_x0000_t75" style="position:absolute;left:82;top:113;width:1276;height:1223">
              <v:imagedata r:id="rId17" o:title=""/>
            </v:shape>
            <v:shape id="docshape72" o:spid="_x0000_s1108" type="#_x0000_t202" style="position:absolute;width:10761;height:5643" filled="f" stroked="f">
              <v:textbox inset="0,0,0,0">
                <w:txbxContent>
                  <w:p w14:paraId="34159088" w14:textId="77777777" w:rsidR="009B236B" w:rsidRPr="0042678C" w:rsidRDefault="00855347">
                    <w:pPr>
                      <w:spacing w:before="207" w:line="232" w:lineRule="auto"/>
                      <w:ind w:left="1642" w:right="1455"/>
                      <w:rPr>
                        <w:rFonts w:ascii="Microsoft JhengHei Light" w:eastAsia="Microsoft JhengHei Light" w:hAnsi="Microsoft JhengHei Light"/>
                        <w:sz w:val="28"/>
                      </w:rPr>
                    </w:pP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</w:rPr>
                      <w:t>You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7"/>
                        <w:sz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</w:rPr>
                      <w:t>will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4"/>
                        <w:sz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</w:rPr>
                      <w:t>see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5"/>
                        <w:sz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</w:rPr>
                      <w:t>the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5"/>
                        <w:sz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</w:rPr>
                      <w:t>following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6"/>
                        <w:sz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</w:rPr>
                      <w:t>message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7"/>
                        <w:sz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</w:rPr>
                      <w:t>if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5"/>
                        <w:sz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</w:rPr>
                      <w:t>you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7"/>
                        <w:sz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</w:rPr>
                      <w:t>have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6"/>
                        <w:sz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</w:rPr>
                      <w:t>not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6"/>
                        <w:sz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</w:rPr>
                      <w:t>yet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86"/>
                        <w:sz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</w:rPr>
                      <w:t>downloaded the Teams app, click ‘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b/>
                        <w:sz w:val="28"/>
                      </w:rPr>
                      <w:t>OK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</w:rPr>
                      <w:t>’, then click-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1"/>
                        <w:sz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</w:rPr>
                      <w:t>‘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b/>
                        <w:sz w:val="28"/>
                      </w:rPr>
                      <w:t>Get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b/>
                        <w:spacing w:val="-4"/>
                        <w:sz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b/>
                        <w:sz w:val="28"/>
                      </w:rPr>
                      <w:t>Teams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</w:rPr>
                      <w:t>’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20"/>
                        <w:sz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</w:rPr>
                      <w:t>and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4"/>
                        <w:sz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</w:rPr>
                      <w:t>follow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3"/>
                        <w:sz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</w:rPr>
                      <w:t>the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5"/>
                        <w:sz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</w:rPr>
                      <w:t>instructions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2"/>
                        <w:sz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</w:rPr>
                      <w:t>given.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1829076" w14:textId="77777777" w:rsidR="009B236B" w:rsidRDefault="009B236B">
      <w:pPr>
        <w:rPr>
          <w:sz w:val="20"/>
        </w:rPr>
        <w:sectPr w:rsidR="009B236B" w:rsidSect="00F626AF">
          <w:headerReference w:type="default" r:id="rId27"/>
          <w:footerReference w:type="default" r:id="rId28"/>
          <w:pgSz w:w="11910" w:h="16840"/>
          <w:pgMar w:top="1380" w:right="360" w:bottom="860" w:left="80" w:header="567" w:footer="663" w:gutter="0"/>
          <w:cols w:space="720"/>
        </w:sectPr>
      </w:pPr>
    </w:p>
    <w:p w14:paraId="2BA226A1" w14:textId="77777777" w:rsidR="009B236B" w:rsidRDefault="009B236B">
      <w:pPr>
        <w:pStyle w:val="BodyText"/>
        <w:rPr>
          <w:sz w:val="20"/>
        </w:rPr>
      </w:pPr>
    </w:p>
    <w:p w14:paraId="17AD93B2" w14:textId="77777777" w:rsidR="009B236B" w:rsidRDefault="009B236B">
      <w:pPr>
        <w:pStyle w:val="BodyText"/>
        <w:spacing w:before="8"/>
        <w:rPr>
          <w:sz w:val="19"/>
        </w:rPr>
      </w:pPr>
    </w:p>
    <w:p w14:paraId="59775900" w14:textId="77777777" w:rsidR="009B236B" w:rsidRPr="0042678C" w:rsidRDefault="00364174">
      <w:pPr>
        <w:pStyle w:val="BodyText"/>
        <w:spacing w:before="98" w:line="232" w:lineRule="auto"/>
        <w:ind w:left="628" w:right="6419"/>
        <w:rPr>
          <w:rFonts w:ascii="Microsoft JhengHei Light" w:eastAsia="Microsoft JhengHei Light" w:hAnsi="Microsoft JhengHei Light"/>
          <w:sz w:val="28"/>
          <w:szCs w:val="28"/>
        </w:rPr>
      </w:pPr>
      <w:r>
        <w:rPr>
          <w:rFonts w:ascii="Microsoft JhengHei Light" w:eastAsia="Microsoft JhengHei Light" w:hAnsi="Microsoft JhengHei Light"/>
          <w:sz w:val="28"/>
          <w:szCs w:val="28"/>
        </w:rPr>
        <w:pict w14:anchorId="09637485">
          <v:group id="docshapegroup73" o:spid="_x0000_s1104" style="position:absolute;left:0;text-align:left;margin-left:296.45pt;margin-top:7.15pt;width:191.1pt;height:202.1pt;z-index:15737856;mso-position-horizontal-relative:page" coordorigin="5929,143" coordsize="3822,4042">
            <v:shape id="docshape74" o:spid="_x0000_s1106" type="#_x0000_t75" style="position:absolute;left:5928;top:143;width:3822;height:4042">
              <v:imagedata r:id="rId21" o:title=""/>
            </v:shape>
            <v:shape id="docshape75" o:spid="_x0000_s1105" type="#_x0000_t75" style="position:absolute;left:7149;top:173;width:1350;height:1350">
              <v:imagedata r:id="rId22" o:title=""/>
            </v:shape>
            <w10:wrap anchorx="page"/>
          </v:group>
        </w:pict>
      </w:r>
      <w:bookmarkStart w:id="7" w:name="Page_6"/>
      <w:bookmarkEnd w:id="7"/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This</w:t>
      </w:r>
      <w:r w:rsidR="00855347" w:rsidRPr="0042678C">
        <w:rPr>
          <w:rFonts w:ascii="Microsoft JhengHei Light" w:eastAsia="Microsoft JhengHei Light" w:hAnsi="Microsoft JhengHei Light"/>
          <w:spacing w:val="32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screen</w:t>
      </w:r>
      <w:r w:rsidR="00855347" w:rsidRPr="0042678C">
        <w:rPr>
          <w:rFonts w:ascii="Microsoft JhengHei Light" w:eastAsia="Microsoft JhengHei Light" w:hAnsi="Microsoft JhengHei Light"/>
          <w:spacing w:val="34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will</w:t>
      </w:r>
      <w:r w:rsidR="00855347" w:rsidRPr="0042678C">
        <w:rPr>
          <w:rFonts w:ascii="Microsoft JhengHei Light" w:eastAsia="Microsoft JhengHei Light" w:hAnsi="Microsoft JhengHei Light"/>
          <w:spacing w:val="34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show</w:t>
      </w:r>
      <w:r w:rsidR="00855347" w:rsidRPr="0042678C">
        <w:rPr>
          <w:rFonts w:ascii="Microsoft JhengHei Light" w:eastAsia="Microsoft JhengHei Light" w:hAnsi="Microsoft JhengHei Light"/>
          <w:spacing w:val="34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while</w:t>
      </w:r>
      <w:r w:rsidR="00855347" w:rsidRPr="0042678C">
        <w:rPr>
          <w:rFonts w:ascii="Microsoft JhengHei Light" w:eastAsia="Microsoft JhengHei Light" w:hAnsi="Microsoft JhengHei Light"/>
          <w:spacing w:val="-86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you wait</w:t>
      </w:r>
      <w:r w:rsidR="00855347" w:rsidRPr="0042678C">
        <w:rPr>
          <w:rFonts w:ascii="Microsoft JhengHei Light" w:eastAsia="Microsoft JhengHei Light" w:hAnsi="Microsoft JhengHei Light"/>
          <w:spacing w:val="1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for</w:t>
      </w:r>
      <w:r w:rsidR="00855347" w:rsidRPr="0042678C">
        <w:rPr>
          <w:rFonts w:ascii="Microsoft JhengHei Light" w:eastAsia="Microsoft JhengHei Light" w:hAnsi="Microsoft JhengHei Light"/>
          <w:spacing w:val="1"/>
          <w:sz w:val="28"/>
          <w:szCs w:val="28"/>
        </w:rPr>
        <w:t xml:space="preserve"> </w:t>
      </w:r>
      <w:r w:rsidR="00354A8C" w:rsidRPr="0042678C">
        <w:rPr>
          <w:rFonts w:ascii="Microsoft JhengHei Light" w:eastAsia="Microsoft JhengHei Light" w:hAnsi="Microsoft JhengHei Light"/>
          <w:sz w:val="28"/>
          <w:szCs w:val="28"/>
        </w:rPr>
        <w:t>a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 xml:space="preserve"> team</w:t>
      </w:r>
      <w:r w:rsidR="00855347" w:rsidRPr="0042678C">
        <w:rPr>
          <w:rFonts w:ascii="Microsoft JhengHei Light" w:eastAsia="Microsoft JhengHei Light" w:hAnsi="Microsoft JhengHei Light"/>
          <w:spacing w:val="1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member</w:t>
      </w:r>
      <w:r w:rsidR="00855347" w:rsidRPr="0042678C">
        <w:rPr>
          <w:rFonts w:ascii="Microsoft JhengHei Light" w:eastAsia="Microsoft JhengHei Light" w:hAnsi="Microsoft JhengHei Light"/>
          <w:spacing w:val="35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to</w:t>
      </w:r>
      <w:r w:rsidR="00855347" w:rsidRPr="0042678C">
        <w:rPr>
          <w:rFonts w:ascii="Microsoft JhengHei Light" w:eastAsia="Microsoft JhengHei Light" w:hAnsi="Microsoft JhengHei Light"/>
          <w:spacing w:val="34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admit</w:t>
      </w:r>
      <w:r w:rsidR="00855347" w:rsidRPr="0042678C">
        <w:rPr>
          <w:rFonts w:ascii="Microsoft JhengHei Light" w:eastAsia="Microsoft JhengHei Light" w:hAnsi="Microsoft JhengHei Light"/>
          <w:spacing w:val="35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you</w:t>
      </w:r>
      <w:r w:rsidR="00855347" w:rsidRPr="0042678C">
        <w:rPr>
          <w:rFonts w:ascii="Microsoft JhengHei Light" w:eastAsia="Microsoft JhengHei Light" w:hAnsi="Microsoft JhengHei Light"/>
          <w:spacing w:val="34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in</w:t>
      </w:r>
      <w:r w:rsidR="00855347" w:rsidRPr="0042678C">
        <w:rPr>
          <w:rFonts w:ascii="Microsoft JhengHei Light" w:eastAsia="Microsoft JhengHei Light" w:hAnsi="Microsoft JhengHei Light"/>
          <w:spacing w:val="33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to</w:t>
      </w:r>
      <w:r w:rsidR="00855347" w:rsidRPr="0042678C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="00855347" w:rsidRPr="0042678C">
        <w:rPr>
          <w:rFonts w:ascii="Microsoft JhengHei Light" w:eastAsia="Microsoft JhengHei Light" w:hAnsi="Microsoft JhengHei Light"/>
          <w:spacing w:val="-86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session.</w:t>
      </w:r>
    </w:p>
    <w:p w14:paraId="0DE4B5B7" w14:textId="77777777" w:rsidR="009B236B" w:rsidRDefault="009B236B">
      <w:pPr>
        <w:pStyle w:val="BodyText"/>
        <w:rPr>
          <w:sz w:val="20"/>
        </w:rPr>
      </w:pPr>
    </w:p>
    <w:p w14:paraId="66204FF1" w14:textId="77777777" w:rsidR="009B236B" w:rsidRDefault="009B236B">
      <w:pPr>
        <w:pStyle w:val="BodyText"/>
        <w:rPr>
          <w:sz w:val="20"/>
        </w:rPr>
      </w:pPr>
    </w:p>
    <w:p w14:paraId="2DBF0D7D" w14:textId="77777777" w:rsidR="009B236B" w:rsidRDefault="009B236B">
      <w:pPr>
        <w:pStyle w:val="BodyText"/>
        <w:rPr>
          <w:sz w:val="20"/>
        </w:rPr>
      </w:pPr>
    </w:p>
    <w:p w14:paraId="6B62F1B3" w14:textId="77777777" w:rsidR="009B236B" w:rsidRDefault="009B236B">
      <w:pPr>
        <w:pStyle w:val="BodyText"/>
        <w:rPr>
          <w:sz w:val="20"/>
        </w:rPr>
      </w:pPr>
    </w:p>
    <w:p w14:paraId="02F2C34E" w14:textId="77777777" w:rsidR="009B236B" w:rsidRDefault="009B236B">
      <w:pPr>
        <w:pStyle w:val="BodyText"/>
        <w:rPr>
          <w:sz w:val="20"/>
        </w:rPr>
      </w:pPr>
    </w:p>
    <w:p w14:paraId="680A4E5D" w14:textId="77777777" w:rsidR="009B236B" w:rsidRDefault="009B236B">
      <w:pPr>
        <w:pStyle w:val="BodyText"/>
        <w:rPr>
          <w:sz w:val="20"/>
        </w:rPr>
      </w:pPr>
    </w:p>
    <w:p w14:paraId="19219836" w14:textId="77777777" w:rsidR="009B236B" w:rsidRDefault="009B236B">
      <w:pPr>
        <w:pStyle w:val="BodyText"/>
        <w:rPr>
          <w:sz w:val="20"/>
        </w:rPr>
      </w:pPr>
    </w:p>
    <w:p w14:paraId="296FEF7D" w14:textId="77777777" w:rsidR="009B236B" w:rsidRDefault="009B236B">
      <w:pPr>
        <w:pStyle w:val="BodyText"/>
        <w:rPr>
          <w:sz w:val="20"/>
        </w:rPr>
      </w:pPr>
    </w:p>
    <w:p w14:paraId="7194DBDC" w14:textId="77777777" w:rsidR="009B236B" w:rsidRDefault="009B236B">
      <w:pPr>
        <w:pStyle w:val="BodyText"/>
        <w:rPr>
          <w:sz w:val="20"/>
        </w:rPr>
      </w:pPr>
    </w:p>
    <w:p w14:paraId="769D0D3C" w14:textId="77777777" w:rsidR="009B236B" w:rsidRDefault="009B236B">
      <w:pPr>
        <w:pStyle w:val="BodyText"/>
        <w:rPr>
          <w:sz w:val="20"/>
        </w:rPr>
      </w:pPr>
    </w:p>
    <w:p w14:paraId="54CD245A" w14:textId="77777777" w:rsidR="009B236B" w:rsidRDefault="009B236B">
      <w:pPr>
        <w:pStyle w:val="BodyText"/>
        <w:rPr>
          <w:sz w:val="20"/>
        </w:rPr>
      </w:pPr>
    </w:p>
    <w:p w14:paraId="1231BE67" w14:textId="77777777" w:rsidR="009B236B" w:rsidRDefault="009B236B">
      <w:pPr>
        <w:pStyle w:val="BodyText"/>
        <w:rPr>
          <w:sz w:val="20"/>
        </w:rPr>
      </w:pPr>
    </w:p>
    <w:p w14:paraId="36FEB5B0" w14:textId="77777777" w:rsidR="009B236B" w:rsidRDefault="009B236B">
      <w:pPr>
        <w:pStyle w:val="BodyText"/>
        <w:rPr>
          <w:sz w:val="20"/>
        </w:rPr>
      </w:pPr>
    </w:p>
    <w:p w14:paraId="30D7AA69" w14:textId="77777777" w:rsidR="009B236B" w:rsidRDefault="009B236B">
      <w:pPr>
        <w:pStyle w:val="BodyText"/>
        <w:rPr>
          <w:sz w:val="20"/>
        </w:rPr>
      </w:pPr>
    </w:p>
    <w:p w14:paraId="7196D064" w14:textId="77777777" w:rsidR="009B236B" w:rsidRDefault="009B236B">
      <w:pPr>
        <w:pStyle w:val="BodyText"/>
        <w:spacing w:before="3"/>
        <w:rPr>
          <w:sz w:val="16"/>
        </w:rPr>
      </w:pPr>
    </w:p>
    <w:p w14:paraId="59BEFA46" w14:textId="1A10B03F" w:rsidR="009B236B" w:rsidRPr="0042678C" w:rsidRDefault="00855347">
      <w:pPr>
        <w:pStyle w:val="BodyText"/>
        <w:spacing w:before="98" w:line="232" w:lineRule="auto"/>
        <w:ind w:left="628"/>
        <w:rPr>
          <w:rFonts w:ascii="Microsoft JhengHei Light" w:eastAsia="Microsoft JhengHei Light" w:hAnsi="Microsoft JhengHei Light"/>
          <w:sz w:val="28"/>
          <w:szCs w:val="28"/>
        </w:rPr>
      </w:pPr>
      <w:r w:rsidRPr="0042678C">
        <w:rPr>
          <w:rFonts w:ascii="Microsoft JhengHei Light" w:eastAsia="Microsoft JhengHei Light" w:hAnsi="Microsoft JhengHei Light"/>
          <w:sz w:val="28"/>
          <w:szCs w:val="28"/>
        </w:rPr>
        <w:t>Once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you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have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been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admitted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into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session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you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will</w:t>
      </w:r>
      <w:r w:rsidRPr="0042678C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see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following</w:t>
      </w:r>
      <w:r w:rsidRPr="0042678C">
        <w:rPr>
          <w:rFonts w:ascii="Microsoft JhengHei Light" w:eastAsia="Microsoft JhengHei Light" w:hAnsi="Microsoft JhengHei Light"/>
          <w:spacing w:val="-86"/>
          <w:sz w:val="28"/>
          <w:szCs w:val="28"/>
        </w:rPr>
        <w:t xml:space="preserve"> </w:t>
      </w:r>
      <w:r w:rsidR="0042678C">
        <w:rPr>
          <w:rFonts w:ascii="Microsoft JhengHei Light" w:eastAsia="Microsoft JhengHei Light" w:hAnsi="Microsoft JhengHei Light"/>
          <w:spacing w:val="-86"/>
          <w:sz w:val="28"/>
          <w:szCs w:val="28"/>
        </w:rPr>
        <w:t xml:space="preserve">    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controls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at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bottom of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screen</w:t>
      </w:r>
    </w:p>
    <w:p w14:paraId="7B759FDC" w14:textId="77777777" w:rsidR="009B236B" w:rsidRDefault="00364174">
      <w:pPr>
        <w:pStyle w:val="BodyText"/>
        <w:spacing w:before="7"/>
        <w:rPr>
          <w:sz w:val="23"/>
        </w:rPr>
      </w:pPr>
      <w:r>
        <w:pict w14:anchorId="33306CCA">
          <v:group id="docshapegroup76" o:spid="_x0000_s1093" style="position:absolute;margin-left:28.35pt;margin-top:14.8pt;width:538.6pt;height:148.85pt;z-index:-15720448;mso-wrap-distance-left:0;mso-wrap-distance-right:0;mso-position-horizontal-relative:page" coordorigin="567,296" coordsize="10772,2977">
            <v:shape id="docshape77" o:spid="_x0000_s1103" style="position:absolute;left:566;top:296;width:10772;height:2977" coordorigin="567,296" coordsize="10772,2977" path="m11339,296l567,296r,2976l5953,3272r5386,l11339,296xe" fillcolor="#ddd" stroked="f">
              <v:path arrowok="t"/>
            </v:shape>
            <v:shape id="docshape78" o:spid="_x0000_s1102" type="#_x0000_t75" style="position:absolute;left:2690;top:467;width:6525;height:1671">
              <v:imagedata r:id="rId23" o:title=""/>
            </v:shape>
            <v:line id="_x0000_s1101" style="position:absolute" from="1701,2564" to="3827,1572" strokecolor="#ff3838" strokeweight=".80997mm"/>
            <v:line id="_x0000_s1100" style="position:absolute" from="4110,2564" to="4961,1572" strokecolor="#ff3838" strokeweight=".80997mm"/>
            <v:line id="_x0000_s1099" style="position:absolute" from="6661,2564" to="5953,1572" strokecolor="#ff3838" strokeweight=".80997mm"/>
            <v:line id="_x0000_s1098" style="position:absolute" from="10063,2564" to="8220,1713" strokecolor="#ff3838" strokeweight=".80997mm"/>
            <v:shape id="docshape79" o:spid="_x0000_s1097" type="#_x0000_t202" style="position:absolute;left:708;top:2576;width:1673;height:358" filled="f" stroked="f">
              <v:textbox inset="0,0,0,0">
                <w:txbxContent>
                  <w:p w14:paraId="163B8C87" w14:textId="77777777" w:rsidR="009B236B" w:rsidRDefault="00855347">
                    <w:pPr>
                      <w:spacing w:line="357" w:lineRule="exact"/>
                      <w:rPr>
                        <w:i/>
                        <w:sz w:val="32"/>
                      </w:rPr>
                    </w:pPr>
                    <w:proofErr w:type="gramStart"/>
                    <w:r>
                      <w:rPr>
                        <w:i/>
                        <w:sz w:val="32"/>
                      </w:rPr>
                      <w:t>video</w:t>
                    </w:r>
                    <w:proofErr w:type="gramEnd"/>
                    <w:r>
                      <w:rPr>
                        <w:i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on/off</w:t>
                    </w:r>
                  </w:p>
                </w:txbxContent>
              </v:textbox>
            </v:shape>
            <v:shape id="docshape80" o:spid="_x0000_s1096" type="#_x0000_t202" style="position:absolute;left:3259;top:2576;width:1406;height:358" filled="f" stroked="f">
              <v:textbox inset="0,0,0,0">
                <w:txbxContent>
                  <w:p w14:paraId="1A66F7FA" w14:textId="77777777" w:rsidR="009B236B" w:rsidRDefault="00855347">
                    <w:pPr>
                      <w:spacing w:line="357" w:lineRule="exact"/>
                      <w:rPr>
                        <w:i/>
                        <w:sz w:val="32"/>
                      </w:rPr>
                    </w:pPr>
                    <w:proofErr w:type="gramStart"/>
                    <w:r>
                      <w:rPr>
                        <w:i/>
                        <w:sz w:val="32"/>
                      </w:rPr>
                      <w:t>mic</w:t>
                    </w:r>
                    <w:proofErr w:type="gramEnd"/>
                    <w:r>
                      <w:rPr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on/off</w:t>
                    </w:r>
                  </w:p>
                </w:txbxContent>
              </v:textbox>
            </v:shape>
            <v:shape id="docshape81" o:spid="_x0000_s1095" type="#_x0000_t202" style="position:absolute;left:5470;top:2576;width:2186;height:358" filled="f" stroked="f">
              <v:textbox inset="0,0,0,0">
                <w:txbxContent>
                  <w:p w14:paraId="07890F0A" w14:textId="77777777" w:rsidR="009B236B" w:rsidRDefault="00855347">
                    <w:pPr>
                      <w:spacing w:line="357" w:lineRule="exact"/>
                      <w:rPr>
                        <w:i/>
                        <w:sz w:val="32"/>
                      </w:rPr>
                    </w:pPr>
                    <w:proofErr w:type="gramStart"/>
                    <w:r>
                      <w:rPr>
                        <w:i/>
                        <w:sz w:val="32"/>
                      </w:rPr>
                      <w:t>sound</w:t>
                    </w:r>
                    <w:proofErr w:type="gramEnd"/>
                    <w:r>
                      <w:rPr>
                        <w:i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up/down</w:t>
                    </w:r>
                  </w:p>
                </w:txbxContent>
              </v:textbox>
            </v:shape>
            <v:shape id="docshape82" o:spid="_x0000_s1094" type="#_x0000_t202" style="position:absolute;left:9041;top:2598;width:1778;height:358" filled="f" stroked="f">
              <v:textbox inset="0,0,0,0">
                <w:txbxContent>
                  <w:p w14:paraId="3DB4AE51" w14:textId="77777777" w:rsidR="009B236B" w:rsidRDefault="00855347">
                    <w:pPr>
                      <w:spacing w:line="357" w:lineRule="exact"/>
                      <w:rPr>
                        <w:i/>
                        <w:sz w:val="32"/>
                      </w:rPr>
                    </w:pPr>
                    <w:proofErr w:type="gramStart"/>
                    <w:r>
                      <w:rPr>
                        <w:i/>
                        <w:sz w:val="32"/>
                      </w:rPr>
                      <w:t>end</w:t>
                    </w:r>
                    <w:proofErr w:type="gramEnd"/>
                    <w:r>
                      <w:rPr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meeting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9609AA8">
          <v:group id="docshapegroup83" o:spid="_x0000_s1089" style="position:absolute;margin-left:28.45pt;margin-top:175pt;width:538.5pt;height:76.6pt;z-index:-15719936;mso-wrap-distance-left:0;mso-wrap-distance-right:0;mso-position-horizontal-relative:page" coordorigin="569,3500" coordsize="10770,1532">
            <v:shape id="docshape84" o:spid="_x0000_s1092" style="position:absolute;left:569;top:3500;width:10770;height:1532" coordorigin="569,3500" coordsize="10770,1532" path="m10574,3500r-9239,l1255,3505r-79,12l1098,3538r-74,28l952,3603r-67,44l822,3697r-56,57l715,3816r-43,67l635,3955r-28,75l586,4107r-13,79l569,4266r4,80l586,4425r21,78l635,4577r37,72l715,4716r51,63l822,4835r63,50l952,4929r72,37l1098,4994r78,21l1255,5027r80,5l10574,5032r80,-5l10733,5015r77,-21l10885,4966r71,-37l11024,4885r62,-50l11143,4779r50,-63l11237,4649r36,-72l11302,4503r20,-78l11335,4346r4,-80l11335,4186r-13,-79l11302,4030r-29,-75l11237,3883r-44,-67l11143,3754r-57,-57l11024,3647r-68,-44l10885,3566r-75,-28l10733,3517r-79,-12l10574,3500xe" fillcolor="#dee6ee" stroked="f">
              <v:path arrowok="t"/>
            </v:shape>
            <v:shape id="docshape85" o:spid="_x0000_s1091" type="#_x0000_t75" style="position:absolute;left:709;top:3656;width:1276;height:1223">
              <v:imagedata r:id="rId17" o:title=""/>
            </v:shape>
            <v:shape id="docshape86" o:spid="_x0000_s1090" type="#_x0000_t202" style="position:absolute;left:569;top:3500;width:10770;height:1532" filled="f" stroked="f">
              <v:textbox inset="0,0,0,0">
                <w:txbxContent>
                  <w:p w14:paraId="6A34E6D8" w14:textId="77777777" w:rsidR="009B236B" w:rsidRDefault="00855347">
                    <w:pPr>
                      <w:spacing w:before="238" w:line="232" w:lineRule="auto"/>
                      <w:ind w:left="1784"/>
                      <w:rPr>
                        <w:i/>
                        <w:sz w:val="32"/>
                      </w:rPr>
                    </w:pP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After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a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short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period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of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time,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the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controls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at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the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bottom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of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your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86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screen will disappear, to bring them back, simply tap on the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screen</w:t>
                    </w:r>
                    <w:r>
                      <w:rPr>
                        <w:i/>
                        <w:sz w:val="32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4FF1C98" w14:textId="77777777" w:rsidR="009B236B" w:rsidRDefault="009B236B">
      <w:pPr>
        <w:pStyle w:val="BodyText"/>
        <w:spacing w:before="8"/>
        <w:rPr>
          <w:sz w:val="17"/>
        </w:rPr>
      </w:pPr>
    </w:p>
    <w:p w14:paraId="6D072C0D" w14:textId="77777777" w:rsidR="009B236B" w:rsidRDefault="009B236B">
      <w:pPr>
        <w:pStyle w:val="BodyText"/>
        <w:rPr>
          <w:sz w:val="20"/>
        </w:rPr>
      </w:pPr>
    </w:p>
    <w:p w14:paraId="48A21919" w14:textId="77777777" w:rsidR="009B236B" w:rsidRDefault="009B236B">
      <w:pPr>
        <w:pStyle w:val="BodyText"/>
        <w:spacing w:before="7"/>
        <w:rPr>
          <w:sz w:val="26"/>
        </w:rPr>
      </w:pPr>
    </w:p>
    <w:p w14:paraId="054F8069" w14:textId="77777777" w:rsidR="009B236B" w:rsidRPr="0042678C" w:rsidRDefault="00855347">
      <w:pPr>
        <w:pStyle w:val="BodyText"/>
        <w:spacing w:before="99" w:line="232" w:lineRule="auto"/>
        <w:ind w:left="628" w:right="687"/>
        <w:rPr>
          <w:rFonts w:ascii="Microsoft JhengHei Light" w:eastAsia="Microsoft JhengHei Light" w:hAnsi="Microsoft JhengHei Light"/>
          <w:sz w:val="28"/>
          <w:szCs w:val="28"/>
        </w:rPr>
      </w:pP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="00354A8C"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DIETETIC</w:t>
      </w:r>
      <w:r w:rsidRPr="0042678C">
        <w:rPr>
          <w:rFonts w:ascii="Microsoft JhengHei Light" w:eastAsia="Microsoft JhengHei Light" w:hAnsi="Microsoft JhengHei Light"/>
          <w:spacing w:val="-17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team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member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will</w:t>
      </w:r>
      <w:r w:rsidRPr="0042678C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advise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you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when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to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mute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or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unmute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your</w:t>
      </w:r>
      <w:r w:rsidR="00354A8C" w:rsidRPr="0042678C">
        <w:rPr>
          <w:rFonts w:ascii="Microsoft JhengHei Light" w:eastAsia="Microsoft JhengHei Light" w:hAnsi="Microsoft JhengHei Light"/>
          <w:spacing w:val="-8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mic.</w:t>
      </w:r>
    </w:p>
    <w:p w14:paraId="6BD18F9B" w14:textId="77777777" w:rsidR="009B236B" w:rsidRPr="0042678C" w:rsidRDefault="009B236B">
      <w:pPr>
        <w:pStyle w:val="BodyText"/>
        <w:spacing w:before="11"/>
        <w:rPr>
          <w:rFonts w:ascii="Microsoft JhengHei Light" w:eastAsia="Microsoft JhengHei Light" w:hAnsi="Microsoft JhengHei Light"/>
          <w:sz w:val="28"/>
          <w:szCs w:val="28"/>
        </w:rPr>
      </w:pPr>
    </w:p>
    <w:p w14:paraId="7B1F702A" w14:textId="01438FA3" w:rsidR="009B236B" w:rsidRDefault="00855347">
      <w:pPr>
        <w:pStyle w:val="BodyText"/>
        <w:spacing w:before="98" w:line="232" w:lineRule="auto"/>
        <w:ind w:left="628" w:right="259"/>
      </w:pPr>
      <w:r w:rsidRPr="0042678C">
        <w:rPr>
          <w:rFonts w:ascii="Microsoft JhengHei Light" w:eastAsia="Microsoft JhengHei Light" w:hAnsi="Microsoft JhengHei Light"/>
          <w:sz w:val="28"/>
          <w:szCs w:val="28"/>
        </w:rPr>
        <w:t>When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="0042678C" w:rsidRPr="0042678C">
        <w:rPr>
          <w:rFonts w:ascii="Microsoft JhengHei Light" w:eastAsia="Microsoft JhengHei Light" w:hAnsi="Microsoft JhengHei Light"/>
          <w:sz w:val="28"/>
          <w:szCs w:val="28"/>
        </w:rPr>
        <w:t xml:space="preserve">virtual group dietitian appointment session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has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finished,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tap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end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meeting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button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on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="0042678C"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="0042678C">
        <w:rPr>
          <w:rFonts w:ascii="Microsoft JhengHei Light" w:eastAsia="Microsoft JhengHei Light" w:hAnsi="Microsoft JhengHei Light"/>
          <w:sz w:val="28"/>
          <w:szCs w:val="28"/>
        </w:rPr>
        <w:t xml:space="preserve"> right of the controls</w:t>
      </w:r>
      <w:r>
        <w:t>.</w:t>
      </w:r>
    </w:p>
    <w:p w14:paraId="238601FE" w14:textId="77777777" w:rsidR="009B236B" w:rsidRDefault="009B236B">
      <w:pPr>
        <w:spacing w:line="232" w:lineRule="auto"/>
        <w:sectPr w:rsidR="009B236B">
          <w:pgSz w:w="11910" w:h="16840"/>
          <w:pgMar w:top="1380" w:right="360" w:bottom="860" w:left="80" w:header="567" w:footer="663" w:gutter="0"/>
          <w:cols w:space="720"/>
        </w:sectPr>
      </w:pPr>
    </w:p>
    <w:p w14:paraId="0F3CABC7" w14:textId="77777777" w:rsidR="009B236B" w:rsidRDefault="009B236B">
      <w:pPr>
        <w:pStyle w:val="BodyText"/>
        <w:rPr>
          <w:sz w:val="20"/>
        </w:rPr>
      </w:pPr>
    </w:p>
    <w:p w14:paraId="53DAF567" w14:textId="01CB122E" w:rsidR="009B236B" w:rsidRPr="0042678C" w:rsidRDefault="00855347">
      <w:pPr>
        <w:spacing w:before="232"/>
        <w:ind w:left="628"/>
        <w:rPr>
          <w:rFonts w:ascii="Microsoft JhengHei Light" w:eastAsia="Microsoft JhengHei Light" w:hAnsi="Microsoft JhengHei Light"/>
          <w:sz w:val="28"/>
          <w:szCs w:val="28"/>
        </w:rPr>
      </w:pPr>
      <w:bookmarkStart w:id="8" w:name="Page_7"/>
      <w:bookmarkStart w:id="9" w:name="_bookmark2"/>
      <w:bookmarkEnd w:id="8"/>
      <w:bookmarkEnd w:id="9"/>
      <w:proofErr w:type="gramStart"/>
      <w:r w:rsidRPr="0042678C">
        <w:rPr>
          <w:rFonts w:ascii="Microsoft JhengHei Light" w:eastAsia="Microsoft JhengHei Light" w:hAnsi="Microsoft JhengHei Light"/>
          <w:sz w:val="28"/>
          <w:szCs w:val="28"/>
        </w:rPr>
        <w:t>To</w:t>
      </w:r>
      <w:r w:rsidRPr="0042678C">
        <w:rPr>
          <w:rFonts w:ascii="Microsoft JhengHei Light" w:eastAsia="Microsoft JhengHei Light" w:hAnsi="Microsoft JhengHei Light"/>
          <w:spacing w:val="-9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access</w:t>
      </w:r>
      <w:r w:rsidRPr="0042678C">
        <w:rPr>
          <w:rFonts w:ascii="Microsoft JhengHei Light" w:eastAsia="Microsoft JhengHei Light" w:hAnsi="Microsoft JhengHei Light"/>
          <w:spacing w:val="-8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8"/>
          <w:sz w:val="28"/>
          <w:szCs w:val="28"/>
        </w:rPr>
        <w:t xml:space="preserve"> </w:t>
      </w:r>
      <w:r w:rsidR="0042678C" w:rsidRPr="0042678C">
        <w:rPr>
          <w:rFonts w:ascii="Microsoft JhengHei Light" w:eastAsia="Microsoft JhengHei Light" w:hAnsi="Microsoft JhengHei Light"/>
          <w:sz w:val="28"/>
          <w:szCs w:val="28"/>
        </w:rPr>
        <w:t>virtual group dietitian appointment session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,</w:t>
      </w:r>
      <w:r w:rsidRPr="0042678C">
        <w:rPr>
          <w:rFonts w:ascii="Microsoft JhengHei Light" w:eastAsia="Microsoft JhengHei Light" w:hAnsi="Microsoft JhengHei Light"/>
          <w:spacing w:val="-8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click</w:t>
      </w:r>
      <w:r w:rsidRPr="0042678C">
        <w:rPr>
          <w:rFonts w:ascii="Microsoft JhengHei Light" w:eastAsia="Microsoft JhengHei Light" w:hAnsi="Microsoft JhengHei Light"/>
          <w:spacing w:val="-7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‘</w:t>
      </w:r>
      <w:r w:rsidRPr="0042678C">
        <w:rPr>
          <w:rFonts w:ascii="Microsoft JhengHei Light" w:eastAsia="Microsoft JhengHei Light" w:hAnsi="Microsoft JhengHei Light"/>
          <w:b/>
          <w:sz w:val="28"/>
          <w:szCs w:val="28"/>
        </w:rPr>
        <w:t>Join</w:t>
      </w:r>
      <w:r w:rsidRPr="0042678C">
        <w:rPr>
          <w:rFonts w:ascii="Microsoft JhengHei Light" w:eastAsia="Microsoft JhengHei Light" w:hAnsi="Microsoft JhengHei Light"/>
          <w:b/>
          <w:spacing w:val="-7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b/>
          <w:sz w:val="28"/>
          <w:szCs w:val="28"/>
        </w:rPr>
        <w:t>your</w:t>
      </w:r>
      <w:r w:rsidRPr="0042678C">
        <w:rPr>
          <w:rFonts w:ascii="Microsoft JhengHei Light" w:eastAsia="Microsoft JhengHei Light" w:hAnsi="Microsoft JhengHei Light"/>
          <w:b/>
          <w:spacing w:val="-18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b/>
          <w:sz w:val="28"/>
          <w:szCs w:val="28"/>
        </w:rPr>
        <w:t>Appointment’</w:t>
      </w:r>
      <w:r w:rsidRPr="0042678C">
        <w:rPr>
          <w:rFonts w:ascii="Microsoft JhengHei Light" w:eastAsia="Microsoft JhengHei Light" w:hAnsi="Microsoft JhengHei Light"/>
          <w:b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in</w:t>
      </w:r>
      <w:r w:rsidR="0042678C">
        <w:rPr>
          <w:rFonts w:ascii="Microsoft JhengHei Light" w:eastAsia="Microsoft JhengHei Light" w:hAnsi="Microsoft JhengHei Light"/>
          <w:sz w:val="28"/>
          <w:szCs w:val="28"/>
        </w:rPr>
        <w:t xml:space="preserve"> your booking email.</w:t>
      </w:r>
      <w:proofErr w:type="gramEnd"/>
      <w:r w:rsidR="0042678C">
        <w:rPr>
          <w:rFonts w:ascii="Microsoft JhengHei Light" w:eastAsia="Microsoft JhengHei Light" w:hAnsi="Microsoft JhengHei Light"/>
          <w:sz w:val="28"/>
          <w:szCs w:val="28"/>
        </w:rPr>
        <w:t xml:space="preserve"> </w:t>
      </w:r>
    </w:p>
    <w:p w14:paraId="1D466DBF" w14:textId="77777777" w:rsidR="009B236B" w:rsidRPr="0042678C" w:rsidRDefault="00364174">
      <w:pPr>
        <w:pStyle w:val="BodyText"/>
        <w:rPr>
          <w:rFonts w:ascii="Microsoft JhengHei Light" w:eastAsia="Microsoft JhengHei Light" w:hAnsi="Microsoft JhengHei Light"/>
          <w:sz w:val="28"/>
          <w:szCs w:val="28"/>
        </w:rPr>
      </w:pPr>
      <w:r>
        <w:rPr>
          <w:rFonts w:ascii="Microsoft JhengHei Light" w:eastAsia="Microsoft JhengHei Light" w:hAnsi="Microsoft JhengHei Light"/>
          <w:sz w:val="28"/>
          <w:szCs w:val="28"/>
        </w:rPr>
        <w:pict w14:anchorId="348395C4">
          <v:group id="docshapegroup93" o:spid="_x0000_s1085" style="position:absolute;margin-left:35.4pt;margin-top:3.3pt;width:342.5pt;height:241.1pt;z-index:15739392;mso-position-horizontal-relative:page" coordorigin="708,578" coordsize="6850,4822">
            <v:shape id="docshape94" o:spid="_x0000_s1088" type="#_x0000_t75" style="position:absolute;left:1069;top:1521;width:4124;height:3879">
              <v:imagedata r:id="rId15" o:title=""/>
            </v:shape>
            <v:line id="_x0000_s1087" style="position:absolute" from="7527,608" to="4732,4617" strokecolor="red" strokeweight="1.0601mm"/>
            <v:shape id="docshape95" o:spid="_x0000_s1086" type="#_x0000_t202" style="position:absolute;left:708;top:578;width:6850;height:4822" filled="f" stroked="f">
              <v:textbox style="mso-next-textbox:#docshape95" inset="0,0,0,0">
                <w:txbxContent>
                  <w:p w14:paraId="2F8690FD" w14:textId="497AB2FE" w:rsidR="009B236B" w:rsidRDefault="009B236B">
                    <w:pPr>
                      <w:spacing w:before="7"/>
                      <w:rPr>
                        <w:sz w:val="32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14:paraId="5B08B5D1" w14:textId="77777777" w:rsidR="009B236B" w:rsidRDefault="009B236B">
      <w:pPr>
        <w:pStyle w:val="BodyText"/>
        <w:rPr>
          <w:sz w:val="20"/>
        </w:rPr>
      </w:pPr>
    </w:p>
    <w:p w14:paraId="16DEB4AB" w14:textId="77777777" w:rsidR="009B236B" w:rsidRDefault="009B236B">
      <w:pPr>
        <w:pStyle w:val="BodyText"/>
        <w:rPr>
          <w:sz w:val="20"/>
        </w:rPr>
      </w:pPr>
    </w:p>
    <w:p w14:paraId="0AD9C6F4" w14:textId="77777777" w:rsidR="009B236B" w:rsidRDefault="009B236B">
      <w:pPr>
        <w:pStyle w:val="BodyText"/>
        <w:rPr>
          <w:sz w:val="20"/>
        </w:rPr>
      </w:pPr>
    </w:p>
    <w:p w14:paraId="4B1F511A" w14:textId="77777777" w:rsidR="009B236B" w:rsidRDefault="009B236B">
      <w:pPr>
        <w:pStyle w:val="BodyText"/>
        <w:rPr>
          <w:sz w:val="20"/>
        </w:rPr>
      </w:pPr>
    </w:p>
    <w:p w14:paraId="65F9C3DC" w14:textId="77777777" w:rsidR="009B236B" w:rsidRDefault="009B236B">
      <w:pPr>
        <w:pStyle w:val="BodyText"/>
        <w:rPr>
          <w:sz w:val="20"/>
        </w:rPr>
      </w:pPr>
    </w:p>
    <w:p w14:paraId="5023141B" w14:textId="77777777" w:rsidR="009B236B" w:rsidRDefault="009B236B">
      <w:pPr>
        <w:pStyle w:val="BodyText"/>
        <w:rPr>
          <w:sz w:val="20"/>
        </w:rPr>
      </w:pPr>
    </w:p>
    <w:p w14:paraId="1F3B1409" w14:textId="77777777" w:rsidR="009B236B" w:rsidRDefault="009B236B">
      <w:pPr>
        <w:pStyle w:val="BodyText"/>
        <w:rPr>
          <w:sz w:val="20"/>
        </w:rPr>
      </w:pPr>
    </w:p>
    <w:p w14:paraId="562C75D1" w14:textId="77777777" w:rsidR="009B236B" w:rsidRDefault="009B236B">
      <w:pPr>
        <w:pStyle w:val="BodyText"/>
        <w:rPr>
          <w:sz w:val="20"/>
        </w:rPr>
      </w:pPr>
    </w:p>
    <w:p w14:paraId="664355AD" w14:textId="77777777" w:rsidR="009B236B" w:rsidRDefault="009B236B">
      <w:pPr>
        <w:pStyle w:val="BodyText"/>
        <w:rPr>
          <w:sz w:val="20"/>
        </w:rPr>
      </w:pPr>
    </w:p>
    <w:p w14:paraId="1A965116" w14:textId="77777777" w:rsidR="009B236B" w:rsidRDefault="009B236B">
      <w:pPr>
        <w:pStyle w:val="BodyText"/>
        <w:rPr>
          <w:sz w:val="20"/>
        </w:rPr>
      </w:pPr>
    </w:p>
    <w:p w14:paraId="7DF4E37C" w14:textId="77777777" w:rsidR="009B236B" w:rsidRDefault="009B236B">
      <w:pPr>
        <w:pStyle w:val="BodyText"/>
        <w:rPr>
          <w:sz w:val="20"/>
        </w:rPr>
      </w:pPr>
    </w:p>
    <w:p w14:paraId="44FB30F8" w14:textId="77777777" w:rsidR="009B236B" w:rsidRDefault="009B236B">
      <w:pPr>
        <w:pStyle w:val="BodyText"/>
        <w:rPr>
          <w:sz w:val="20"/>
        </w:rPr>
      </w:pPr>
    </w:p>
    <w:p w14:paraId="1DA6542E" w14:textId="77777777" w:rsidR="009B236B" w:rsidRDefault="009B236B">
      <w:pPr>
        <w:pStyle w:val="BodyText"/>
        <w:rPr>
          <w:sz w:val="20"/>
        </w:rPr>
      </w:pPr>
    </w:p>
    <w:p w14:paraId="3041E394" w14:textId="77777777" w:rsidR="009B236B" w:rsidRDefault="009B236B">
      <w:pPr>
        <w:pStyle w:val="BodyText"/>
        <w:rPr>
          <w:sz w:val="20"/>
        </w:rPr>
      </w:pPr>
    </w:p>
    <w:p w14:paraId="722B00AE" w14:textId="77777777" w:rsidR="009B236B" w:rsidRDefault="009B236B">
      <w:pPr>
        <w:pStyle w:val="BodyText"/>
        <w:rPr>
          <w:sz w:val="20"/>
        </w:rPr>
      </w:pPr>
    </w:p>
    <w:p w14:paraId="42C6D796" w14:textId="77777777" w:rsidR="009B236B" w:rsidRDefault="009B236B">
      <w:pPr>
        <w:pStyle w:val="BodyText"/>
        <w:rPr>
          <w:sz w:val="20"/>
        </w:rPr>
      </w:pPr>
    </w:p>
    <w:p w14:paraId="6E1831B3" w14:textId="77777777" w:rsidR="009B236B" w:rsidRDefault="009B236B">
      <w:pPr>
        <w:pStyle w:val="BodyText"/>
        <w:rPr>
          <w:sz w:val="20"/>
        </w:rPr>
      </w:pPr>
    </w:p>
    <w:p w14:paraId="54E11D2A" w14:textId="77777777" w:rsidR="009B236B" w:rsidRDefault="009B236B">
      <w:pPr>
        <w:pStyle w:val="BodyText"/>
        <w:rPr>
          <w:sz w:val="20"/>
        </w:rPr>
      </w:pPr>
    </w:p>
    <w:p w14:paraId="31126E5D" w14:textId="77777777" w:rsidR="009B236B" w:rsidRDefault="009B236B">
      <w:pPr>
        <w:pStyle w:val="BodyText"/>
        <w:rPr>
          <w:sz w:val="20"/>
        </w:rPr>
      </w:pPr>
    </w:p>
    <w:p w14:paraId="2DE403A5" w14:textId="77777777" w:rsidR="009B236B" w:rsidRDefault="009B236B">
      <w:pPr>
        <w:pStyle w:val="BodyText"/>
        <w:rPr>
          <w:sz w:val="20"/>
        </w:rPr>
      </w:pPr>
    </w:p>
    <w:p w14:paraId="62431CDC" w14:textId="77777777" w:rsidR="009B236B" w:rsidRDefault="009B236B">
      <w:pPr>
        <w:pStyle w:val="BodyText"/>
        <w:rPr>
          <w:sz w:val="20"/>
        </w:rPr>
      </w:pPr>
    </w:p>
    <w:p w14:paraId="49E398E2" w14:textId="77777777" w:rsidR="009B236B" w:rsidRDefault="009B236B">
      <w:pPr>
        <w:pStyle w:val="BodyText"/>
        <w:spacing w:before="2"/>
        <w:rPr>
          <w:sz w:val="27"/>
        </w:rPr>
      </w:pPr>
    </w:p>
    <w:p w14:paraId="35B9FD16" w14:textId="77777777" w:rsidR="009B236B" w:rsidRPr="0042678C" w:rsidRDefault="00855347">
      <w:pPr>
        <w:pStyle w:val="BodyText"/>
        <w:spacing w:before="90"/>
        <w:ind w:left="629"/>
        <w:rPr>
          <w:rFonts w:ascii="Microsoft JhengHei Light" w:eastAsia="Microsoft JhengHei Light" w:hAnsi="Microsoft JhengHei Light"/>
          <w:sz w:val="28"/>
          <w:szCs w:val="28"/>
        </w:rPr>
      </w:pPr>
      <w:r w:rsidRPr="0042678C">
        <w:rPr>
          <w:rFonts w:ascii="Microsoft JhengHei Light" w:eastAsia="Microsoft JhengHei Light" w:hAnsi="Microsoft JhengHei Light"/>
          <w:sz w:val="28"/>
          <w:szCs w:val="28"/>
        </w:rPr>
        <w:t>If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this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window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appears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select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one</w:t>
      </w:r>
      <w:r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of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following:</w:t>
      </w:r>
    </w:p>
    <w:p w14:paraId="57EC02AD" w14:textId="181E1FE8" w:rsidR="009B236B" w:rsidRDefault="00364174">
      <w:pPr>
        <w:pStyle w:val="BodyText"/>
        <w:spacing w:before="2"/>
        <w:rPr>
          <w:sz w:val="26"/>
        </w:rPr>
      </w:pPr>
      <w:bookmarkStart w:id="10" w:name="_GoBack"/>
      <w:bookmarkEnd w:id="1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02176" behindDoc="1" locked="0" layoutInCell="1" allowOverlap="1" wp14:anchorId="56BAD043" wp14:editId="3CFBDE53">
                <wp:simplePos x="0" y="0"/>
                <wp:positionH relativeFrom="column">
                  <wp:posOffset>316865</wp:posOffset>
                </wp:positionH>
                <wp:positionV relativeFrom="paragraph">
                  <wp:posOffset>1045020</wp:posOffset>
                </wp:positionV>
                <wp:extent cx="6400800" cy="736097"/>
                <wp:effectExtent l="19050" t="19050" r="19050" b="260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36097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E5B96" w14:textId="00274111" w:rsidR="00364174" w:rsidRDefault="00364174" w:rsidP="00364174">
                            <w:pPr>
                              <w:spacing w:before="150" w:line="232" w:lineRule="auto"/>
                              <w:ind w:left="141" w:right="5719"/>
                            </w:pPr>
                            <w:r w:rsidRPr="0042678C">
                              <w:rPr>
                                <w:rFonts w:ascii="Microsoft JhengHei Light" w:eastAsia="Microsoft JhengHei Light" w:hAnsi="Microsoft JhengHei Light"/>
                                <w:sz w:val="28"/>
                                <w:szCs w:val="28"/>
                              </w:rPr>
                              <w:t xml:space="preserve">If you </w:t>
                            </w:r>
                            <w:r>
                              <w:rPr>
                                <w:rFonts w:ascii="Microsoft JhengHei Light" w:eastAsia="Microsoft JhengHei Light" w:hAnsi="Microsoft JhengHei Light"/>
                                <w:sz w:val="28"/>
                                <w:szCs w:val="28"/>
                              </w:rPr>
                              <w:t xml:space="preserve">want to open it in the browser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4.95pt;margin-top:82.3pt;width:7in;height:57.95pt;z-index:-1571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" filled="f" strokecolor="#1f497d [3215]" strokeweight="3.25pt">
                <v:textbox>
                  <w:txbxContent>
                    <w:p w14:paraId="222E5B96" w14:textId="00274111" w:rsidR="00364174" w:rsidRDefault="00364174" w:rsidP="00364174">
                      <w:pPr>
                        <w:spacing w:before="150" w:line="232" w:lineRule="auto"/>
                        <w:ind w:left="141" w:right="5719"/>
                      </w:pPr>
                      <w:r w:rsidRPr="0042678C">
                        <w:rPr>
                          <w:rFonts w:ascii="Microsoft JhengHei Light" w:eastAsia="Microsoft JhengHei Light" w:hAnsi="Microsoft JhengHei Light"/>
                          <w:sz w:val="28"/>
                          <w:szCs w:val="28"/>
                        </w:rPr>
                        <w:t xml:space="preserve">If you </w:t>
                      </w:r>
                      <w:r>
                        <w:rPr>
                          <w:rFonts w:ascii="Microsoft JhengHei Light" w:eastAsia="Microsoft JhengHei Light" w:hAnsi="Microsoft JhengHei Light"/>
                          <w:sz w:val="28"/>
                          <w:szCs w:val="28"/>
                        </w:rPr>
                        <w:t xml:space="preserve">want to open it in the browser </w:t>
                      </w:r>
                    </w:p>
                  </w:txbxContent>
                </v:textbox>
              </v:shape>
            </w:pict>
          </mc:Fallback>
        </mc:AlternateContent>
      </w:r>
      <w:r>
        <w:pict w14:anchorId="37A4DFD5">
          <v:group id="docshapegroup96" o:spid="_x0000_s1081" style="position:absolute;margin-left:27.75pt;margin-top:16.3pt;width:507.4pt;height:198.4pt;z-index:-15718912;mso-wrap-distance-left:0;mso-wrap-distance-right:0;mso-position-horizontal-relative:page;mso-position-vertical-relative:text" coordorigin="555,326" coordsize="10148,3968">
            <v:shape id="docshape97" o:spid="_x0000_s1084" type="#_x0000_t75" style="position:absolute;left:6548;top:325;width:4155;height:3968">
              <v:imagedata r:id="rId29" o:title=""/>
            </v:shape>
            <v:shape id="docshape98" o:spid="_x0000_s1083" type="#_x0000_t202" style="position:absolute;left:585;top:2918;width:9871;height:1062" filled="f" strokecolor="#ff4000" strokeweight="1.0601mm">
              <v:textbox inset="0,0,0,0">
                <w:txbxContent>
                  <w:p w14:paraId="07EBAA73" w14:textId="77777777" w:rsidR="009B236B" w:rsidRPr="0042678C" w:rsidRDefault="00855347">
                    <w:pPr>
                      <w:spacing w:before="151" w:line="232" w:lineRule="auto"/>
                      <w:ind w:left="141" w:right="4789"/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</w:pP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If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10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you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10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have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11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the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16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Teams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9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app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11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already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86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installed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on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your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device</w:t>
                    </w:r>
                  </w:p>
                </w:txbxContent>
              </v:textbox>
            </v:shape>
            <v:shape id="docshape99" o:spid="_x0000_s1082" type="#_x0000_t202" style="position:absolute;left:585;top:480;width:9871;height:1062" filled="f" strokecolor="#ff4000" strokeweight="1.0601mm">
              <v:textbox inset="0,0,0,0">
                <w:txbxContent>
                  <w:p w14:paraId="35AF28AD" w14:textId="77777777" w:rsidR="009B236B" w:rsidRPr="0042678C" w:rsidRDefault="00855347">
                    <w:pPr>
                      <w:spacing w:before="150" w:line="232" w:lineRule="auto"/>
                      <w:ind w:left="141" w:right="5719"/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</w:pP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If you haven't already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downloaded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8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the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Teams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6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app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6287F21" w14:textId="77777777" w:rsidR="009B236B" w:rsidRDefault="009B236B">
      <w:pPr>
        <w:pStyle w:val="BodyText"/>
        <w:rPr>
          <w:sz w:val="20"/>
        </w:rPr>
      </w:pPr>
    </w:p>
    <w:p w14:paraId="125D87B9" w14:textId="77777777" w:rsidR="009B236B" w:rsidRDefault="00364174">
      <w:pPr>
        <w:pStyle w:val="BodyText"/>
        <w:spacing w:before="5"/>
        <w:rPr>
          <w:sz w:val="14"/>
        </w:rPr>
      </w:pPr>
      <w:r>
        <w:pict w14:anchorId="71C76D92">
          <v:group id="docshapegroup100" o:spid="_x0000_s1077" style="position:absolute;margin-left:28.4pt;margin-top:9.5pt;width:538.65pt;height:69.5pt;z-index:-15718400;mso-wrap-distance-left:0;mso-wrap-distance-right:0;mso-position-horizontal-relative:page" coordorigin="568,190" coordsize="10773,1390">
            <v:shape id="docshape101" o:spid="_x0000_s1080" style="position:absolute;left:568;top:190;width:10773;height:1390" coordorigin="568,190" coordsize="10773,1390" path="m10732,190r-9556,l1097,195r-78,16l944,237r-72,35l806,316r-60,52l694,428r-44,66l614,566r-25,75l573,719r-5,79l568,971r5,80l589,1129r25,75l650,1275r44,67l746,1401r60,53l872,1498r72,35l1019,1559r78,15l1176,1580r9556,l10811,1574r78,-15l10965,1533r71,-35l11103,1454r59,-53l11214,1342r45,-67l11294,1204r25,-75l11335,1051r5,-80l11340,798r-5,-79l11319,641r-25,-75l11259,494r-45,-66l11162,368r-59,-52l11036,272r-71,-35l10889,211r-78,-16l10732,190xe" fillcolor="#dee6ee" stroked="f">
              <v:path arrowok="t"/>
            </v:shape>
            <v:shape id="docshape102" o:spid="_x0000_s1079" type="#_x0000_t75" style="position:absolute;left:653;top:290;width:1276;height:1223">
              <v:imagedata r:id="rId17" o:title=""/>
            </v:shape>
            <v:shape id="docshape103" o:spid="_x0000_s1078" type="#_x0000_t202" style="position:absolute;left:568;top:190;width:10773;height:1390" filled="f" stroked="f">
              <v:textbox inset="0,0,0,0">
                <w:txbxContent>
                  <w:p w14:paraId="4B629C40" w14:textId="77777777" w:rsidR="009B236B" w:rsidRPr="0042678C" w:rsidRDefault="00855347">
                    <w:pPr>
                      <w:spacing w:before="269" w:line="232" w:lineRule="auto"/>
                      <w:ind w:left="1587"/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</w:pP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It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is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advisable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to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click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on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the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session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invite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early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to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allow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time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to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86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resolve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any connection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42678C">
                      <w:rPr>
                        <w:rFonts w:ascii="Microsoft JhengHei Light" w:eastAsia="Microsoft JhengHei Light" w:hAnsi="Microsoft JhengHei Light"/>
                        <w:sz w:val="28"/>
                        <w:szCs w:val="28"/>
                      </w:rPr>
                      <w:t>issues.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BE93A62" w14:textId="77777777" w:rsidR="009B236B" w:rsidRDefault="009B236B">
      <w:pPr>
        <w:rPr>
          <w:sz w:val="14"/>
        </w:rPr>
        <w:sectPr w:rsidR="009B236B" w:rsidSect="00F626AF">
          <w:headerReference w:type="default" r:id="rId30"/>
          <w:footerReference w:type="default" r:id="rId31"/>
          <w:pgSz w:w="11910" w:h="16840"/>
          <w:pgMar w:top="1400" w:right="360" w:bottom="860" w:left="80" w:header="539" w:footer="663" w:gutter="0"/>
          <w:cols w:space="720"/>
        </w:sectPr>
      </w:pPr>
    </w:p>
    <w:p w14:paraId="384BA73E" w14:textId="03A9C7E1" w:rsidR="009B236B" w:rsidRDefault="00364174">
      <w:pPr>
        <w:pStyle w:val="BodyText"/>
        <w:spacing w:before="3"/>
        <w:rPr>
          <w:sz w:val="25"/>
        </w:rPr>
      </w:pPr>
      <w:r>
        <w:rPr>
          <w:rFonts w:ascii="Microsoft JhengHei Light" w:eastAsia="Microsoft JhengHei Light" w:hAnsi="Microsoft JhengHei Light"/>
          <w:sz w:val="28"/>
          <w:szCs w:val="28"/>
        </w:rPr>
        <w:lastRenderedPageBreak/>
        <w:pict w14:anchorId="022C5733">
          <v:group id="docshapegroup104" o:spid="_x0000_s1071" style="position:absolute;margin-left:182.35pt;margin-top:9.5pt;width:381pt;height:159.1pt;z-index:-16005632;mso-position-horizontal-relative:page" coordorigin="3187,157" coordsize="8080,2925">
            <v:shape id="docshape105" o:spid="_x0000_s1076" type="#_x0000_t75" style="position:absolute;left:4322;top:157;width:6945;height:2925">
              <v:imagedata r:id="rId32" o:title=""/>
            </v:shape>
            <v:shape id="docshape106" o:spid="_x0000_s1075" style="position:absolute;left:4559;top:1356;width:570;height:630" coordorigin="4560,1357" coordsize="570,630" path="m4845,1987r-285,l4560,1357r570,l5130,1987r-285,xe" filled="f" strokecolor="red" strokeweight="1.0601mm">
              <v:path arrowok="t"/>
            </v:shape>
            <v:shape id="docshape107" o:spid="_x0000_s1074" style="position:absolute;left:9151;top:2093;width:570;height:630" coordorigin="9152,2094" coordsize="570,630" path="m9437,2724r-285,l9152,2094r570,l9722,2724r-285,xe" filled="f" strokecolor="red" strokeweight="1.0601mm">
              <v:path arrowok="t"/>
            </v:shape>
            <v:line id="_x0000_s1073" style="position:absolute" from="4560,1686" to="4088,2025" strokecolor="red" strokeweight="1.0601mm"/>
            <v:line id="_x0000_s1072" style="position:absolute" from="9152,2422" to="3217,2782" strokecolor="red" strokeweight="1.0601mm"/>
            <w10:wrap anchorx="page"/>
          </v:group>
        </w:pict>
      </w:r>
    </w:p>
    <w:p w14:paraId="054C89FE" w14:textId="197DA182" w:rsidR="009B236B" w:rsidRPr="0042678C" w:rsidRDefault="00855347">
      <w:pPr>
        <w:pStyle w:val="BodyText"/>
        <w:spacing w:before="98" w:line="232" w:lineRule="auto"/>
        <w:ind w:left="628" w:right="7548"/>
        <w:rPr>
          <w:rFonts w:ascii="Microsoft JhengHei Light" w:eastAsia="Microsoft JhengHei Light" w:hAnsi="Microsoft JhengHei Light"/>
          <w:sz w:val="28"/>
          <w:szCs w:val="28"/>
        </w:rPr>
      </w:pPr>
      <w:bookmarkStart w:id="11" w:name="Page_8"/>
      <w:bookmarkEnd w:id="11"/>
      <w:r w:rsidRPr="0042678C">
        <w:rPr>
          <w:rFonts w:ascii="Microsoft JhengHei Light" w:eastAsia="Microsoft JhengHei Light" w:hAnsi="Microsoft JhengHei Light"/>
          <w:sz w:val="28"/>
          <w:szCs w:val="28"/>
        </w:rPr>
        <w:t>The first time you open</w:t>
      </w:r>
      <w:r w:rsidRPr="0042678C">
        <w:rPr>
          <w:rFonts w:ascii="Microsoft JhengHei Light" w:eastAsia="Microsoft JhengHei Light" w:hAnsi="Microsoft JhengHei Light"/>
          <w:spacing w:val="-8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 Teams app, you</w:t>
      </w:r>
      <w:r w:rsidRPr="0042678C">
        <w:rPr>
          <w:rFonts w:ascii="Microsoft JhengHei Light" w:eastAsia="Microsoft JhengHei Light" w:hAnsi="Microsoft JhengHei Light"/>
          <w:spacing w:val="1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may see this window</w:t>
      </w:r>
      <w:r w:rsidRPr="0042678C">
        <w:rPr>
          <w:rFonts w:ascii="Microsoft JhengHei Light" w:eastAsia="Microsoft JhengHei Light" w:hAnsi="Microsoft JhengHei Light"/>
          <w:spacing w:val="1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pop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up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at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top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of</w:t>
      </w:r>
      <w:r w:rsidRPr="0042678C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8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screen.</w:t>
      </w:r>
    </w:p>
    <w:p w14:paraId="34B3F2EB" w14:textId="77777777" w:rsidR="009B236B" w:rsidRPr="0042678C" w:rsidRDefault="009B236B">
      <w:pPr>
        <w:pStyle w:val="BodyText"/>
        <w:spacing w:before="6"/>
        <w:rPr>
          <w:rFonts w:ascii="Microsoft JhengHei Light" w:eastAsia="Microsoft JhengHei Light" w:hAnsi="Microsoft JhengHei Light"/>
          <w:sz w:val="28"/>
          <w:szCs w:val="28"/>
        </w:rPr>
      </w:pPr>
    </w:p>
    <w:p w14:paraId="196FD1BE" w14:textId="77777777" w:rsidR="009B236B" w:rsidRPr="0042678C" w:rsidRDefault="00855347">
      <w:pPr>
        <w:pStyle w:val="BodyText"/>
        <w:spacing w:line="463" w:lineRule="auto"/>
        <w:ind w:left="628" w:right="7500"/>
        <w:rPr>
          <w:rFonts w:ascii="Microsoft JhengHei Light" w:eastAsia="Microsoft JhengHei Light" w:hAnsi="Microsoft JhengHei Light"/>
          <w:sz w:val="28"/>
          <w:szCs w:val="28"/>
        </w:rPr>
      </w:pPr>
      <w:r w:rsidRPr="0042678C">
        <w:rPr>
          <w:rFonts w:ascii="Microsoft JhengHei Light" w:eastAsia="Microsoft JhengHei Light" w:hAnsi="Microsoft JhengHei Light"/>
          <w:sz w:val="28"/>
          <w:szCs w:val="28"/>
        </w:rPr>
        <w:t>Click</w:t>
      </w:r>
      <w:r w:rsidRPr="0042678C">
        <w:rPr>
          <w:rFonts w:ascii="Microsoft JhengHei Light" w:eastAsia="Microsoft JhengHei Light" w:hAnsi="Microsoft JhengHei Light"/>
          <w:spacing w:val="-7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inside</w:t>
      </w:r>
      <w:r w:rsidRPr="0042678C">
        <w:rPr>
          <w:rFonts w:ascii="Microsoft JhengHei Light" w:eastAsia="Microsoft JhengHei Light" w:hAnsi="Microsoft JhengHei Light"/>
          <w:spacing w:val="-8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7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tick-box</w:t>
      </w:r>
      <w:r w:rsidRPr="0042678C">
        <w:rPr>
          <w:rFonts w:ascii="Microsoft JhengHei Light" w:eastAsia="Microsoft JhengHei Light" w:hAnsi="Microsoft JhengHei Light"/>
          <w:spacing w:val="-8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then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select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Open.</w:t>
      </w:r>
    </w:p>
    <w:p w14:paraId="3FC6EEFA" w14:textId="77777777" w:rsidR="009B236B" w:rsidRPr="0042678C" w:rsidRDefault="00855347">
      <w:pPr>
        <w:pStyle w:val="BodyText"/>
        <w:spacing w:before="52" w:line="232" w:lineRule="auto"/>
        <w:ind w:left="628" w:right="259"/>
        <w:rPr>
          <w:rFonts w:ascii="Microsoft JhengHei Light" w:eastAsia="Microsoft JhengHei Light" w:hAnsi="Microsoft JhengHei Light"/>
          <w:sz w:val="28"/>
          <w:szCs w:val="28"/>
        </w:rPr>
      </w:pP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>A</w:t>
      </w:r>
      <w:r w:rsidRPr="0042678C">
        <w:rPr>
          <w:rFonts w:ascii="Microsoft JhengHei Light" w:eastAsia="Microsoft JhengHei Light" w:hAnsi="Microsoft JhengHei Light"/>
          <w:spacing w:val="-22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>message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>may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>also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>appear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>when</w:t>
      </w:r>
      <w:r w:rsidRPr="0042678C">
        <w:rPr>
          <w:rFonts w:ascii="Microsoft JhengHei Light" w:eastAsia="Microsoft JhengHei Light" w:hAnsi="Microsoft JhengHei Light"/>
          <w:spacing w:val="-10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>Teams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>is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>used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for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first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time,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asking</w:t>
      </w:r>
      <w:r w:rsidRPr="0042678C">
        <w:rPr>
          <w:rFonts w:ascii="Microsoft JhengHei Light" w:eastAsia="Microsoft JhengHei Light" w:hAnsi="Microsoft JhengHei Light"/>
          <w:spacing w:val="-86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for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permission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to</w:t>
      </w:r>
      <w:r w:rsidRPr="0042678C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use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 camera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and mic,</w:t>
      </w:r>
      <w:r w:rsidRPr="0042678C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select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‘</w:t>
      </w:r>
      <w:r w:rsidRPr="0042678C">
        <w:rPr>
          <w:rFonts w:ascii="Microsoft JhengHei Light" w:eastAsia="Microsoft JhengHei Light" w:hAnsi="Microsoft JhengHei Light"/>
          <w:b/>
          <w:sz w:val="28"/>
          <w:szCs w:val="28"/>
        </w:rPr>
        <w:t>Allow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’.</w:t>
      </w:r>
    </w:p>
    <w:p w14:paraId="7D34F5C7" w14:textId="77777777" w:rsidR="009B236B" w:rsidRPr="0042678C" w:rsidRDefault="009B236B">
      <w:pPr>
        <w:pStyle w:val="BodyText"/>
        <w:spacing w:before="4"/>
        <w:rPr>
          <w:rFonts w:ascii="Microsoft JhengHei Light" w:eastAsia="Microsoft JhengHei Light" w:hAnsi="Microsoft JhengHei Light"/>
          <w:sz w:val="28"/>
          <w:szCs w:val="28"/>
        </w:rPr>
      </w:pPr>
    </w:p>
    <w:p w14:paraId="035A50F2" w14:textId="791EF6FF" w:rsidR="009B236B" w:rsidRPr="0042678C" w:rsidRDefault="00364174">
      <w:pPr>
        <w:pStyle w:val="BodyText"/>
        <w:spacing w:line="232" w:lineRule="auto"/>
        <w:ind w:left="628" w:right="385"/>
        <w:rPr>
          <w:rFonts w:ascii="Microsoft JhengHei Light" w:eastAsia="Microsoft JhengHei Light" w:hAnsi="Microsoft JhengHei Light"/>
          <w:sz w:val="28"/>
          <w:szCs w:val="28"/>
        </w:rPr>
      </w:pPr>
      <w:r>
        <w:pict w14:anchorId="7FE0B64D">
          <v:group id="docshapegroup108" o:spid="_x0000_s1066" style="position:absolute;left:0;text-align:left;margin-left:152.35pt;margin-top:48.8pt;width:289.05pt;height:253.55pt;z-index:15740416;mso-position-horizontal-relative:page" coordorigin="2691,-3692" coordsize="6632,5562">
            <v:shape id="docshape109" o:spid="_x0000_s1070" type="#_x0000_t75" style="position:absolute;left:2690;top:-3693;width:6525;height:5295">
              <v:imagedata r:id="rId33" o:title=""/>
            </v:shape>
            <v:line id="_x0000_s1069" style="position:absolute" from="4140,1847" to="5251,-154" strokecolor="#ff3838" strokeweight=".80997mm"/>
            <v:line id="_x0000_s1068" style="position:absolute" from="7485,1847" to="6060,-130" strokecolor="#ff3838" strokeweight=".80997mm"/>
            <v:line id="_x0000_s1067" style="position:absolute" from="9299,316" to="7140,-535" strokecolor="#ff3838" strokeweight=".80997mm"/>
            <w10:wrap anchorx="page"/>
          </v:group>
        </w:pic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Once</w:t>
      </w:r>
      <w:r w:rsidR="00855347" w:rsidRPr="0042678C">
        <w:rPr>
          <w:rFonts w:ascii="Microsoft JhengHei Light" w:eastAsia="Microsoft JhengHei Light" w:hAnsi="Microsoft JhengHei Light"/>
          <w:spacing w:val="-9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="00855347" w:rsidRPr="0042678C">
        <w:rPr>
          <w:rFonts w:ascii="Microsoft JhengHei Light" w:eastAsia="Microsoft JhengHei Light" w:hAnsi="Microsoft JhengHei Light"/>
          <w:spacing w:val="-13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Teams</w:t>
      </w:r>
      <w:r w:rsidR="00855347" w:rsidRPr="0042678C">
        <w:rPr>
          <w:rFonts w:ascii="Microsoft JhengHei Light" w:eastAsia="Microsoft JhengHei Light" w:hAnsi="Microsoft JhengHei Light"/>
          <w:spacing w:val="-7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app</w:t>
      </w:r>
      <w:r w:rsidR="00855347" w:rsidRPr="0042678C">
        <w:rPr>
          <w:rFonts w:ascii="Microsoft JhengHei Light" w:eastAsia="Microsoft JhengHei Light" w:hAnsi="Microsoft JhengHei Light"/>
          <w:spacing w:val="-8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opens,</w:t>
      </w:r>
      <w:r w:rsidR="00855347" w:rsidRPr="0042678C">
        <w:rPr>
          <w:rFonts w:ascii="Microsoft JhengHei Light" w:eastAsia="Microsoft JhengHei Light" w:hAnsi="Microsoft JhengHei Light"/>
          <w:spacing w:val="-7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you</w:t>
      </w:r>
      <w:r w:rsidR="00855347" w:rsidRPr="0042678C">
        <w:rPr>
          <w:rFonts w:ascii="Microsoft JhengHei Light" w:eastAsia="Microsoft JhengHei Light" w:hAnsi="Microsoft JhengHei Light"/>
          <w:spacing w:val="-7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will</w:t>
      </w:r>
      <w:r w:rsidR="00855347"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be</w:t>
      </w:r>
      <w:r w:rsidR="00855347" w:rsidRPr="0042678C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presented</w:t>
      </w:r>
      <w:r w:rsidR="00855347" w:rsidRPr="0042678C">
        <w:rPr>
          <w:rFonts w:ascii="Microsoft JhengHei Light" w:eastAsia="Microsoft JhengHei Light" w:hAnsi="Microsoft JhengHei Light"/>
          <w:spacing w:val="-8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with</w:t>
      </w:r>
      <w:r w:rsidR="00855347" w:rsidRPr="0042678C">
        <w:rPr>
          <w:rFonts w:ascii="Microsoft JhengHei Light" w:eastAsia="Microsoft JhengHei Light" w:hAnsi="Microsoft JhengHei Light"/>
          <w:spacing w:val="-9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a</w:t>
      </w:r>
      <w:r w:rsidR="00855347" w:rsidRPr="0042678C">
        <w:rPr>
          <w:rFonts w:ascii="Microsoft JhengHei Light" w:eastAsia="Microsoft JhengHei Light" w:hAnsi="Microsoft JhengHei Light"/>
          <w:spacing w:val="-8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preview</w:t>
      </w:r>
      <w:r w:rsidR="00855347" w:rsidRPr="0042678C">
        <w:rPr>
          <w:rFonts w:ascii="Microsoft JhengHei Light" w:eastAsia="Microsoft JhengHei Light" w:hAnsi="Microsoft JhengHei Light"/>
          <w:spacing w:val="-8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screen</w:t>
      </w:r>
      <w:r w:rsidR="00855347" w:rsidRPr="0042678C">
        <w:rPr>
          <w:rFonts w:ascii="Microsoft JhengHei Light" w:eastAsia="Microsoft JhengHei Light" w:hAnsi="Microsoft JhengHei Light"/>
          <w:spacing w:val="-86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where you can make sure the camera is positioned correctly and switch</w:t>
      </w:r>
      <w:r w:rsidR="00855347" w:rsidRPr="0042678C">
        <w:rPr>
          <w:rFonts w:ascii="Microsoft JhengHei Light" w:eastAsia="Microsoft JhengHei Light" w:hAnsi="Microsoft JhengHei Light"/>
          <w:spacing w:val="1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on</w:t>
      </w:r>
      <w:r w:rsidR="00855347"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or</w:t>
      </w:r>
      <w:r w:rsidR="00855347" w:rsidRPr="0042678C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off</w:t>
      </w:r>
      <w:r w:rsidR="00855347"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your</w:t>
      </w:r>
      <w:r w:rsidR="00855347" w:rsidRPr="0042678C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camera</w:t>
      </w:r>
      <w:r w:rsidR="00855347"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and</w:t>
      </w:r>
      <w:r w:rsidR="00855347" w:rsidRPr="0042678C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="00855347" w:rsidRPr="0042678C">
        <w:rPr>
          <w:rFonts w:ascii="Microsoft JhengHei Light" w:eastAsia="Microsoft JhengHei Light" w:hAnsi="Microsoft JhengHei Light"/>
          <w:sz w:val="28"/>
          <w:szCs w:val="28"/>
        </w:rPr>
        <w:t>mic.</w:t>
      </w:r>
    </w:p>
    <w:p w14:paraId="0B4020A7" w14:textId="1107F3C1" w:rsidR="009B236B" w:rsidRDefault="009B236B">
      <w:pPr>
        <w:pStyle w:val="BodyText"/>
        <w:rPr>
          <w:sz w:val="20"/>
        </w:rPr>
      </w:pPr>
    </w:p>
    <w:p w14:paraId="1D7B270A" w14:textId="77777777" w:rsidR="009B236B" w:rsidRDefault="009B236B">
      <w:pPr>
        <w:pStyle w:val="BodyText"/>
        <w:rPr>
          <w:sz w:val="20"/>
        </w:rPr>
      </w:pPr>
    </w:p>
    <w:p w14:paraId="4F904CB7" w14:textId="77777777" w:rsidR="009B236B" w:rsidRDefault="009B236B">
      <w:pPr>
        <w:pStyle w:val="BodyText"/>
        <w:rPr>
          <w:sz w:val="20"/>
        </w:rPr>
      </w:pPr>
    </w:p>
    <w:p w14:paraId="06971CD3" w14:textId="77777777" w:rsidR="009B236B" w:rsidRDefault="009B236B">
      <w:pPr>
        <w:pStyle w:val="BodyText"/>
        <w:rPr>
          <w:sz w:val="20"/>
        </w:rPr>
      </w:pPr>
    </w:p>
    <w:p w14:paraId="2A1F701D" w14:textId="77777777" w:rsidR="009B236B" w:rsidRDefault="009B236B">
      <w:pPr>
        <w:pStyle w:val="BodyText"/>
        <w:rPr>
          <w:sz w:val="20"/>
        </w:rPr>
      </w:pPr>
    </w:p>
    <w:p w14:paraId="03EFCA41" w14:textId="77777777" w:rsidR="009B236B" w:rsidRDefault="009B236B">
      <w:pPr>
        <w:pStyle w:val="BodyText"/>
        <w:rPr>
          <w:sz w:val="20"/>
        </w:rPr>
      </w:pPr>
    </w:p>
    <w:p w14:paraId="5F96A722" w14:textId="77777777" w:rsidR="009B236B" w:rsidRDefault="009B236B">
      <w:pPr>
        <w:pStyle w:val="BodyText"/>
        <w:rPr>
          <w:sz w:val="20"/>
        </w:rPr>
      </w:pPr>
    </w:p>
    <w:p w14:paraId="5B95CD12" w14:textId="77777777" w:rsidR="009B236B" w:rsidRDefault="009B236B">
      <w:pPr>
        <w:pStyle w:val="BodyText"/>
        <w:rPr>
          <w:sz w:val="20"/>
        </w:rPr>
      </w:pPr>
    </w:p>
    <w:p w14:paraId="5220BBB2" w14:textId="77777777" w:rsidR="009B236B" w:rsidRDefault="009B236B">
      <w:pPr>
        <w:pStyle w:val="BodyText"/>
        <w:rPr>
          <w:sz w:val="20"/>
        </w:rPr>
      </w:pPr>
    </w:p>
    <w:p w14:paraId="13CB595B" w14:textId="77777777" w:rsidR="009B236B" w:rsidRDefault="009B236B">
      <w:pPr>
        <w:pStyle w:val="BodyText"/>
        <w:rPr>
          <w:sz w:val="20"/>
        </w:rPr>
      </w:pPr>
    </w:p>
    <w:p w14:paraId="6D9C8D39" w14:textId="77777777" w:rsidR="009B236B" w:rsidRDefault="009B236B">
      <w:pPr>
        <w:pStyle w:val="BodyText"/>
        <w:rPr>
          <w:sz w:val="20"/>
        </w:rPr>
      </w:pPr>
    </w:p>
    <w:p w14:paraId="675E05EE" w14:textId="77777777" w:rsidR="009B236B" w:rsidRDefault="009B236B">
      <w:pPr>
        <w:pStyle w:val="BodyText"/>
        <w:rPr>
          <w:sz w:val="20"/>
        </w:rPr>
      </w:pPr>
    </w:p>
    <w:p w14:paraId="2FC17F8B" w14:textId="77777777" w:rsidR="009B236B" w:rsidRDefault="009B236B">
      <w:pPr>
        <w:pStyle w:val="BodyText"/>
        <w:rPr>
          <w:sz w:val="20"/>
        </w:rPr>
      </w:pPr>
    </w:p>
    <w:p w14:paraId="0A4F7224" w14:textId="77777777" w:rsidR="009B236B" w:rsidRDefault="009B236B">
      <w:pPr>
        <w:pStyle w:val="BodyText"/>
        <w:rPr>
          <w:sz w:val="20"/>
        </w:rPr>
      </w:pPr>
    </w:p>
    <w:p w14:paraId="5AE48A43" w14:textId="77777777" w:rsidR="009B236B" w:rsidRDefault="009B236B">
      <w:pPr>
        <w:pStyle w:val="BodyText"/>
        <w:rPr>
          <w:sz w:val="20"/>
        </w:rPr>
      </w:pPr>
    </w:p>
    <w:p w14:paraId="50F40DEB" w14:textId="77777777" w:rsidR="009B236B" w:rsidRDefault="009B236B">
      <w:pPr>
        <w:pStyle w:val="BodyText"/>
        <w:rPr>
          <w:sz w:val="20"/>
        </w:rPr>
      </w:pPr>
    </w:p>
    <w:p w14:paraId="77A52294" w14:textId="77777777" w:rsidR="009B236B" w:rsidRDefault="009B236B">
      <w:pPr>
        <w:pStyle w:val="BodyText"/>
        <w:rPr>
          <w:sz w:val="22"/>
        </w:rPr>
      </w:pPr>
    </w:p>
    <w:p w14:paraId="38E5B030" w14:textId="502229E4" w:rsidR="009B236B" w:rsidRDefault="00855347">
      <w:pPr>
        <w:pStyle w:val="BodyText"/>
        <w:spacing w:before="90"/>
        <w:ind w:right="688"/>
        <w:jc w:val="right"/>
      </w:pPr>
      <w:r>
        <w:t>Join</w:t>
      </w:r>
      <w:r>
        <w:rPr>
          <w:spacing w:val="-4"/>
        </w:rPr>
        <w:t xml:space="preserve"> </w:t>
      </w:r>
      <w:r>
        <w:t>group</w:t>
      </w:r>
    </w:p>
    <w:p w14:paraId="56EE48EE" w14:textId="77777777" w:rsidR="009B236B" w:rsidRDefault="009B236B">
      <w:pPr>
        <w:pStyle w:val="BodyText"/>
        <w:spacing w:before="2"/>
        <w:rPr>
          <w:sz w:val="18"/>
        </w:rPr>
      </w:pPr>
    </w:p>
    <w:p w14:paraId="0C6998D7" w14:textId="77777777" w:rsidR="009B236B" w:rsidRDefault="00855347">
      <w:pPr>
        <w:pStyle w:val="BodyText"/>
        <w:tabs>
          <w:tab w:val="left" w:pos="3401"/>
        </w:tabs>
        <w:spacing w:before="89"/>
        <w:ind w:right="356"/>
        <w:jc w:val="center"/>
      </w:pPr>
      <w:r>
        <w:t>Video</w:t>
      </w:r>
      <w:r>
        <w:rPr>
          <w:spacing w:val="-9"/>
        </w:rPr>
        <w:t xml:space="preserve"> </w:t>
      </w:r>
      <w:r>
        <w:t>on/off</w:t>
      </w:r>
      <w:r>
        <w:tab/>
        <w:t>Mic</w:t>
      </w:r>
      <w:r>
        <w:rPr>
          <w:spacing w:val="-5"/>
        </w:rPr>
        <w:t xml:space="preserve"> </w:t>
      </w:r>
      <w:r>
        <w:t>on/off</w:t>
      </w:r>
    </w:p>
    <w:p w14:paraId="2908EB2C" w14:textId="77777777" w:rsidR="009B236B" w:rsidRDefault="009B236B">
      <w:pPr>
        <w:pStyle w:val="BodyText"/>
        <w:spacing w:before="3"/>
        <w:rPr>
          <w:sz w:val="24"/>
        </w:rPr>
      </w:pPr>
    </w:p>
    <w:p w14:paraId="66E32762" w14:textId="77777777" w:rsidR="009B236B" w:rsidRPr="0042678C" w:rsidRDefault="00855347">
      <w:pPr>
        <w:pStyle w:val="BodyText"/>
        <w:spacing w:before="98" w:line="232" w:lineRule="auto"/>
        <w:ind w:left="628" w:right="259"/>
        <w:rPr>
          <w:rFonts w:ascii="Microsoft JhengHei Light" w:eastAsia="Microsoft JhengHei Light" w:hAnsi="Microsoft JhengHei Light"/>
          <w:sz w:val="28"/>
          <w:szCs w:val="28"/>
        </w:rPr>
      </w:pPr>
      <w:r w:rsidRPr="0042678C">
        <w:rPr>
          <w:rFonts w:ascii="Microsoft JhengHei Light" w:eastAsia="Microsoft JhengHei Light" w:hAnsi="Microsoft JhengHei Light"/>
          <w:sz w:val="28"/>
          <w:szCs w:val="28"/>
        </w:rPr>
        <w:t>When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="009F5D13" w:rsidRPr="0042678C">
        <w:rPr>
          <w:rFonts w:ascii="Microsoft JhengHei Light" w:eastAsia="Microsoft JhengHei Light" w:hAnsi="Microsoft JhengHei Light"/>
          <w:sz w:val="28"/>
          <w:szCs w:val="28"/>
        </w:rPr>
        <w:t>you are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happy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with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settings</w:t>
      </w:r>
      <w:r w:rsidRPr="0042678C">
        <w:rPr>
          <w:rFonts w:ascii="Microsoft JhengHei Light" w:eastAsia="Microsoft JhengHei Light" w:hAnsi="Microsoft JhengHei Light"/>
          <w:spacing w:val="1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on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screen,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click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‘</w:t>
      </w:r>
      <w:r w:rsidRPr="0042678C">
        <w:rPr>
          <w:rFonts w:ascii="Microsoft JhengHei Light" w:eastAsia="Microsoft JhengHei Light" w:hAnsi="Microsoft JhengHei Light"/>
          <w:b/>
          <w:sz w:val="28"/>
          <w:szCs w:val="28"/>
        </w:rPr>
        <w:t>Join</w:t>
      </w:r>
      <w:r w:rsidRPr="0042678C">
        <w:rPr>
          <w:rFonts w:ascii="Microsoft JhengHei Light" w:eastAsia="Microsoft JhengHei Light" w:hAnsi="Microsoft JhengHei Light"/>
          <w:b/>
          <w:spacing w:val="-5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b/>
          <w:sz w:val="28"/>
          <w:szCs w:val="28"/>
        </w:rPr>
        <w:t>now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’</w:t>
      </w:r>
      <w:r w:rsidRPr="0042678C">
        <w:rPr>
          <w:rFonts w:ascii="Microsoft JhengHei Light" w:eastAsia="Microsoft JhengHei Light" w:hAnsi="Microsoft JhengHei Light"/>
          <w:spacing w:val="-1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and</w:t>
      </w:r>
      <w:r w:rsidRPr="0042678C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="00BD19B8" w:rsidRPr="0042678C">
        <w:rPr>
          <w:rFonts w:ascii="Microsoft JhengHei Light" w:eastAsia="Microsoft JhengHei Light" w:hAnsi="Microsoft JhengHei Light"/>
          <w:sz w:val="28"/>
          <w:szCs w:val="28"/>
        </w:rPr>
        <w:t>a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team</w:t>
      </w:r>
      <w:r w:rsidRPr="0042678C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member</w:t>
      </w:r>
      <w:r w:rsidRPr="0042678C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will</w:t>
      </w:r>
      <w:r w:rsidRPr="0042678C">
        <w:rPr>
          <w:rFonts w:ascii="Microsoft JhengHei Light" w:eastAsia="Microsoft JhengHei Light" w:hAnsi="Microsoft JhengHei Light"/>
          <w:spacing w:val="-1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admit</w:t>
      </w:r>
      <w:r w:rsidRPr="0042678C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you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to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42678C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meeting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when</w:t>
      </w:r>
      <w:r w:rsidRPr="0042678C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42678C">
        <w:rPr>
          <w:rFonts w:ascii="Microsoft JhengHei Light" w:eastAsia="Microsoft JhengHei Light" w:hAnsi="Microsoft JhengHei Light"/>
          <w:sz w:val="28"/>
          <w:szCs w:val="28"/>
        </w:rPr>
        <w:t>available.</w:t>
      </w:r>
    </w:p>
    <w:p w14:paraId="121FD38A" w14:textId="77777777" w:rsidR="009B236B" w:rsidRDefault="009B236B">
      <w:pPr>
        <w:spacing w:line="232" w:lineRule="auto"/>
        <w:sectPr w:rsidR="009B236B">
          <w:pgSz w:w="11910" w:h="16840"/>
          <w:pgMar w:top="1400" w:right="360" w:bottom="860" w:left="80" w:header="539" w:footer="663" w:gutter="0"/>
          <w:cols w:space="720"/>
        </w:sectPr>
      </w:pPr>
    </w:p>
    <w:p w14:paraId="1FE2DD96" w14:textId="77777777" w:rsidR="009B236B" w:rsidRDefault="009B236B">
      <w:pPr>
        <w:pStyle w:val="BodyText"/>
        <w:spacing w:before="4"/>
        <w:rPr>
          <w:sz w:val="27"/>
        </w:rPr>
      </w:pPr>
    </w:p>
    <w:p w14:paraId="7652CC70" w14:textId="4CAE30D3" w:rsidR="009B236B" w:rsidRPr="00A03CA5" w:rsidRDefault="00855347">
      <w:pPr>
        <w:pStyle w:val="BodyText"/>
        <w:spacing w:before="98" w:line="232" w:lineRule="auto"/>
        <w:ind w:left="628" w:right="687"/>
        <w:rPr>
          <w:rFonts w:ascii="Microsoft JhengHei Light" w:eastAsia="Microsoft JhengHei Light" w:hAnsi="Microsoft JhengHei Light"/>
          <w:sz w:val="28"/>
          <w:szCs w:val="28"/>
        </w:rPr>
      </w:pPr>
      <w:bookmarkStart w:id="12" w:name="Page_9"/>
      <w:bookmarkEnd w:id="12"/>
      <w:r w:rsidRPr="00A03CA5">
        <w:rPr>
          <w:rFonts w:ascii="Microsoft JhengHei Light" w:eastAsia="Microsoft JhengHei Light" w:hAnsi="Microsoft JhengHei Light"/>
          <w:sz w:val="28"/>
          <w:szCs w:val="28"/>
        </w:rPr>
        <w:t>When</w:t>
      </w:r>
      <w:r w:rsidRPr="00A03CA5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you</w:t>
      </w:r>
      <w:r w:rsidRPr="00A03CA5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enter</w:t>
      </w:r>
      <w:r w:rsidRPr="00A03CA5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A03CA5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="00A03CA5" w:rsidRPr="00A03CA5">
        <w:rPr>
          <w:rFonts w:ascii="Microsoft JhengHei Light" w:eastAsia="Microsoft JhengHei Light" w:hAnsi="Microsoft JhengHei Light"/>
          <w:sz w:val="28"/>
          <w:szCs w:val="28"/>
        </w:rPr>
        <w:t xml:space="preserve">virtual group dietitian appointment session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you</w:t>
      </w:r>
      <w:r w:rsidRPr="00A03CA5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may</w:t>
      </w:r>
      <w:r w:rsidRPr="00A03CA5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see</w:t>
      </w:r>
      <w:r w:rsidRPr="00A03CA5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other</w:t>
      </w:r>
      <w:r w:rsidRPr="00A03CA5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people</w:t>
      </w:r>
      <w:r w:rsidRPr="00A03CA5">
        <w:rPr>
          <w:rFonts w:ascii="Microsoft JhengHei Light" w:eastAsia="Microsoft JhengHei Light" w:hAnsi="Microsoft JhengHei Light"/>
          <w:spacing w:val="-86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on</w:t>
      </w:r>
      <w:r w:rsidRPr="00A03CA5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A03CA5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screen</w:t>
      </w:r>
      <w:r w:rsidRPr="00A03CA5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or</w:t>
      </w:r>
      <w:r w:rsidRPr="00A03CA5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="00BD19B8" w:rsidRPr="00A03CA5">
        <w:rPr>
          <w:rFonts w:ascii="Microsoft JhengHei Light" w:eastAsia="Microsoft JhengHei Light" w:hAnsi="Microsoft JhengHei Light"/>
          <w:sz w:val="28"/>
          <w:szCs w:val="28"/>
        </w:rPr>
        <w:t>just a dietetic</w:t>
      </w:r>
      <w:r w:rsidRPr="00A03CA5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team</w:t>
      </w:r>
      <w:r w:rsidRPr="00A03CA5">
        <w:rPr>
          <w:rFonts w:ascii="Microsoft JhengHei Light" w:eastAsia="Microsoft JhengHei Light" w:hAnsi="Microsoft JhengHei Light"/>
          <w:spacing w:val="-1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member,</w:t>
      </w:r>
      <w:r w:rsidRPr="00A03CA5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this</w:t>
      </w:r>
      <w:r w:rsidRPr="00A03CA5">
        <w:rPr>
          <w:rFonts w:ascii="Microsoft JhengHei Light" w:eastAsia="Microsoft JhengHei Light" w:hAnsi="Microsoft JhengHei Light"/>
          <w:spacing w:val="-1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is</w:t>
      </w:r>
      <w:r w:rsidRPr="00A03CA5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normal.</w:t>
      </w:r>
    </w:p>
    <w:p w14:paraId="27357532" w14:textId="77777777" w:rsidR="009B236B" w:rsidRPr="00A03CA5" w:rsidRDefault="009B236B">
      <w:pPr>
        <w:pStyle w:val="BodyText"/>
        <w:spacing w:before="10"/>
        <w:rPr>
          <w:rFonts w:ascii="Microsoft JhengHei Light" w:eastAsia="Microsoft JhengHei Light" w:hAnsi="Microsoft JhengHei Light"/>
          <w:sz w:val="28"/>
          <w:szCs w:val="28"/>
        </w:rPr>
      </w:pPr>
    </w:p>
    <w:p w14:paraId="44264574" w14:textId="77777777" w:rsidR="009B236B" w:rsidRDefault="00855347">
      <w:pPr>
        <w:pStyle w:val="BodyText"/>
        <w:ind w:left="628"/>
      </w:pPr>
      <w:r w:rsidRPr="00A03CA5">
        <w:rPr>
          <w:rFonts w:ascii="Microsoft JhengHei Light" w:eastAsia="Microsoft JhengHei Light" w:hAnsi="Microsoft JhengHei Light"/>
          <w:sz w:val="28"/>
          <w:szCs w:val="28"/>
        </w:rPr>
        <w:t>Your</w:t>
      </w:r>
      <w:r w:rsidRPr="00A03CA5">
        <w:rPr>
          <w:rFonts w:ascii="Microsoft JhengHei Light" w:eastAsia="Microsoft JhengHei Light" w:hAnsi="Microsoft JhengHei Light"/>
          <w:spacing w:val="-8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camera</w:t>
      </w:r>
      <w:r w:rsidRPr="00A03CA5">
        <w:rPr>
          <w:rFonts w:ascii="Microsoft JhengHei Light" w:eastAsia="Microsoft JhengHei Light" w:hAnsi="Microsoft JhengHei Light"/>
          <w:spacing w:val="-7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video</w:t>
      </w:r>
      <w:r w:rsidRPr="00A03CA5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will</w:t>
      </w:r>
      <w:r w:rsidRPr="00A03CA5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always</w:t>
      </w:r>
      <w:r w:rsidRPr="00A03CA5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be</w:t>
      </w:r>
      <w:r w:rsidRPr="00A03CA5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in</w:t>
      </w:r>
      <w:r w:rsidRPr="00A03CA5">
        <w:rPr>
          <w:rFonts w:ascii="Microsoft JhengHei Light" w:eastAsia="Microsoft JhengHei Light" w:hAnsi="Microsoft JhengHei Light"/>
          <w:spacing w:val="-7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A03CA5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bottom</w:t>
      </w:r>
      <w:r w:rsidRPr="00A03CA5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right</w:t>
      </w:r>
      <w:r w:rsidRPr="00A03CA5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of</w:t>
      </w:r>
      <w:r w:rsidRPr="00A03CA5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A03CA5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screen</w:t>
      </w:r>
      <w:r>
        <w:t>.</w:t>
      </w:r>
    </w:p>
    <w:p w14:paraId="07F023C8" w14:textId="77777777" w:rsidR="009B236B" w:rsidRDefault="009B236B">
      <w:pPr>
        <w:pStyle w:val="BodyText"/>
        <w:rPr>
          <w:sz w:val="20"/>
        </w:rPr>
      </w:pPr>
    </w:p>
    <w:p w14:paraId="4BDB5498" w14:textId="77777777" w:rsidR="009B236B" w:rsidRDefault="00364174">
      <w:pPr>
        <w:pStyle w:val="BodyText"/>
        <w:spacing w:before="10"/>
        <w:rPr>
          <w:sz w:val="28"/>
        </w:rPr>
      </w:pPr>
      <w:r>
        <w:pict w14:anchorId="31C56692">
          <v:group id="docshapegroup110" o:spid="_x0000_s1026" style="position:absolute;margin-left:70.25pt;margin-top:17.8pt;width:444.25pt;height:346.3pt;z-index:-15716352;mso-wrap-distance-left:0;mso-wrap-distance-right:0;mso-position-horizontal-relative:page" coordorigin="1405,356" coordsize="8885,6926">
            <v:shape id="docshape111" o:spid="_x0000_s1065" type="#_x0000_t75" style="position:absolute;left:1404;top:356;width:8885;height:4406">
              <v:imagedata r:id="rId34" o:title=""/>
            </v:shape>
            <v:shape id="docshape112" o:spid="_x0000_s1064" type="#_x0000_t75" style="position:absolute;left:1843;top:5267;width:8009;height:1418">
              <v:imagedata r:id="rId35" o:title=""/>
            </v:shape>
            <v:line id="_x0000_s1063" style="position:absolute" from="1879,5268" to="1963,5234" strokeweight=".52986mm"/>
            <v:line id="_x0000_s1062" style="position:absolute" from="2047,5201" to="2131,5168" strokeweight=".52986mm"/>
            <v:line id="_x0000_s1061" style="position:absolute" from="2214,5135" to="2298,5101" strokeweight=".52986mm"/>
            <v:line id="_x0000_s1060" style="position:absolute" from="2382,5069" to="2466,5035" strokeweight=".52986mm"/>
            <v:line id="_x0000_s1059" style="position:absolute" from="2549,5002" to="2633,4969" strokeweight=".52986mm"/>
            <v:line id="_x0000_s1058" style="position:absolute" from="2717,4936" to="2801,4902" strokeweight=".52986mm"/>
            <v:line id="_x0000_s1057" style="position:absolute" from="2885,4870" to="2968,4836" strokeweight=".52986mm"/>
            <v:line id="_x0000_s1056" style="position:absolute" from="3052,4803" to="3136,4770" strokeweight=".52986mm"/>
            <v:line id="_x0000_s1055" style="position:absolute" from="3220,4737" to="3303,4704" strokeweight=".52986mm"/>
            <v:line id="_x0000_s1054" style="position:absolute" from="3387,4671" to="3471,4637" strokeweight=".52986mm"/>
            <v:line id="_x0000_s1053" style="position:absolute" from="3555,4604" to="3639,4571" strokeweight=".52986mm"/>
            <v:line id="_x0000_s1052" style="position:absolute" from="3723,4538" to="3806,4505" strokeweight=".52986mm"/>
            <v:line id="_x0000_s1051" style="position:absolute" from="3890,4472" to="3974,4438" strokeweight=".52986mm"/>
            <v:line id="_x0000_s1050" style="position:absolute" from="4058,4405" to="4142,4372" strokeweight=".52986mm"/>
            <v:line id="_x0000_s1049" style="position:absolute" from="4226,4339" to="4309,4306" strokeweight=".52986mm"/>
            <v:line id="_x0000_s1048" style="position:absolute" from="4393,4273" to="4477,4239" strokeweight=".52986mm"/>
            <v:line id="_x0000_s1047" style="position:absolute" from="4561,4206" to="4575,4201" strokeweight=".52986mm"/>
            <v:line id="_x0000_s1046" style="position:absolute" from="6981,4209" to="7066,4240" strokeweight=".52986mm"/>
            <v:line id="_x0000_s1045" style="position:absolute" from="7150,4272" to="7235,4303" strokeweight=".52986mm"/>
            <v:line id="_x0000_s1044" style="position:absolute" from="7319,4335" to="7404,4366" strokeweight=".52986mm"/>
            <v:line id="_x0000_s1043" style="position:absolute" from="7488,4398" to="7572,4430" strokeweight=".52986mm"/>
            <v:line id="_x0000_s1042" style="position:absolute" from="7657,4461" to="7741,4493" strokeweight=".52986mm"/>
            <v:line id="_x0000_s1041" style="position:absolute" from="7825,4524" to="7910,4556" strokeweight=".52986mm"/>
            <v:line id="_x0000_s1040" style="position:absolute" from="7994,4587" to="8079,4618" strokeweight=".52986mm"/>
            <v:line id="_x0000_s1039" style="position:absolute" from="8163,4650" to="8248,4682" strokeweight=".52986mm"/>
            <v:line id="_x0000_s1038" style="position:absolute" from="8332,4713" to="8417,4745" strokeweight=".52986mm"/>
            <v:line id="_x0000_s1037" style="position:absolute" from="8501,4777" to="8586,4808" strokeweight=".52986mm"/>
            <v:line id="_x0000_s1036" style="position:absolute" from="8670,4840" to="8755,4871" strokeweight=".52986mm"/>
            <v:line id="_x0000_s1035" style="position:absolute" from="8839,4902" to="8923,4934" strokeweight=".52986mm"/>
            <v:line id="_x0000_s1034" style="position:absolute" from="9008,4965" to="9092,4997" strokeweight=".52986mm"/>
            <v:line id="_x0000_s1033" style="position:absolute" from="9177,5029" to="9261,5060" strokeweight=".52986mm"/>
            <v:line id="_x0000_s1032" style="position:absolute" from="9345,5092" to="9430,5124" strokeweight=".52986mm"/>
            <v:line id="_x0000_s1031" style="position:absolute" from="9514,5155" to="9599,5187" strokeweight=".52986mm"/>
            <v:line id="_x0000_s1030" style="position:absolute" from="9683,5218" to="9768,5249" strokeweight=".52986mm"/>
            <v:line id="_x0000_s1029" style="position:absolute" from="2729,7252" to="3580,6118" strokecolor="red" strokeweight="1.0601mm"/>
            <v:line id="_x0000_s1028" style="position:absolute" from="5904,7252" to="4430,6118" strokecolor="red" strokeweight="1.0601mm"/>
            <v:line id="_x0000_s1027" style="position:absolute" from="9022,7252" to="9107,6525" strokecolor="red" strokeweight="1.0601mm"/>
            <w10:wrap type="topAndBottom" anchorx="page"/>
          </v:group>
        </w:pict>
      </w:r>
    </w:p>
    <w:p w14:paraId="0359B576" w14:textId="77777777" w:rsidR="009B236B" w:rsidRDefault="00855347">
      <w:pPr>
        <w:pStyle w:val="BodyText"/>
        <w:tabs>
          <w:tab w:val="left" w:pos="3210"/>
          <w:tab w:val="left" w:pos="6440"/>
        </w:tabs>
        <w:spacing w:before="108"/>
        <w:ind w:left="148"/>
        <w:jc w:val="center"/>
      </w:pPr>
      <w:r>
        <w:t>Video</w:t>
      </w:r>
      <w:r>
        <w:rPr>
          <w:spacing w:val="-9"/>
        </w:rPr>
        <w:t xml:space="preserve"> </w:t>
      </w:r>
      <w:r>
        <w:t>on/off</w:t>
      </w:r>
      <w:r>
        <w:tab/>
        <w:t>mic</w:t>
      </w:r>
      <w:r>
        <w:rPr>
          <w:spacing w:val="-4"/>
        </w:rPr>
        <w:t xml:space="preserve"> </w:t>
      </w:r>
      <w:r>
        <w:t>on/off</w:t>
      </w:r>
      <w:r>
        <w:tab/>
        <w:t>end</w:t>
      </w:r>
      <w:r>
        <w:rPr>
          <w:spacing w:val="-6"/>
        </w:rPr>
        <w:t xml:space="preserve"> </w:t>
      </w:r>
      <w:r>
        <w:t>meeting</w:t>
      </w:r>
    </w:p>
    <w:p w14:paraId="2916C19D" w14:textId="77777777" w:rsidR="009B236B" w:rsidRPr="00A03CA5" w:rsidRDefault="009B236B">
      <w:pPr>
        <w:pStyle w:val="BodyText"/>
        <w:spacing w:before="3"/>
        <w:rPr>
          <w:rFonts w:ascii="Microsoft JhengHei Light" w:eastAsia="Microsoft JhengHei Light" w:hAnsi="Microsoft JhengHei Light"/>
          <w:sz w:val="28"/>
          <w:szCs w:val="28"/>
        </w:rPr>
      </w:pPr>
    </w:p>
    <w:p w14:paraId="277A30AA" w14:textId="77777777" w:rsidR="009B236B" w:rsidRPr="00A03CA5" w:rsidRDefault="00BD19B8">
      <w:pPr>
        <w:pStyle w:val="BodyText"/>
        <w:ind w:left="628"/>
        <w:rPr>
          <w:rFonts w:ascii="Microsoft JhengHei Light" w:eastAsia="Microsoft JhengHei Light" w:hAnsi="Microsoft JhengHei Light"/>
          <w:sz w:val="28"/>
          <w:szCs w:val="28"/>
        </w:rPr>
      </w:pPr>
      <w:r w:rsidRPr="00A03CA5">
        <w:rPr>
          <w:rFonts w:ascii="Microsoft JhengHei Light" w:eastAsia="Microsoft JhengHei Light" w:hAnsi="Microsoft JhengHei Light"/>
          <w:sz w:val="28"/>
          <w:szCs w:val="28"/>
        </w:rPr>
        <w:t>A</w:t>
      </w:r>
      <w:r w:rsidR="00855347" w:rsidRPr="00A03CA5">
        <w:rPr>
          <w:rFonts w:ascii="Microsoft JhengHei Light" w:eastAsia="Microsoft JhengHei Light" w:hAnsi="Microsoft JhengHei Light"/>
          <w:spacing w:val="-16"/>
          <w:sz w:val="28"/>
          <w:szCs w:val="28"/>
        </w:rPr>
        <w:t xml:space="preserve"> </w:t>
      </w:r>
      <w:r w:rsidR="00855347" w:rsidRPr="00A03CA5">
        <w:rPr>
          <w:rFonts w:ascii="Microsoft JhengHei Light" w:eastAsia="Microsoft JhengHei Light" w:hAnsi="Microsoft JhengHei Light"/>
          <w:sz w:val="28"/>
          <w:szCs w:val="28"/>
        </w:rPr>
        <w:t>team</w:t>
      </w:r>
      <w:r w:rsidR="00855347" w:rsidRPr="00A03CA5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="00855347" w:rsidRPr="00A03CA5">
        <w:rPr>
          <w:rFonts w:ascii="Microsoft JhengHei Light" w:eastAsia="Microsoft JhengHei Light" w:hAnsi="Microsoft JhengHei Light"/>
          <w:sz w:val="28"/>
          <w:szCs w:val="28"/>
        </w:rPr>
        <w:t>member</w:t>
      </w:r>
      <w:r w:rsidR="00855347" w:rsidRPr="00A03CA5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="00855347" w:rsidRPr="00A03CA5">
        <w:rPr>
          <w:rFonts w:ascii="Microsoft JhengHei Light" w:eastAsia="Microsoft JhengHei Light" w:hAnsi="Microsoft JhengHei Light"/>
          <w:sz w:val="28"/>
          <w:szCs w:val="28"/>
        </w:rPr>
        <w:t>will</w:t>
      </w:r>
      <w:r w:rsidR="00855347" w:rsidRPr="00A03CA5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="00855347" w:rsidRPr="00A03CA5">
        <w:rPr>
          <w:rFonts w:ascii="Microsoft JhengHei Light" w:eastAsia="Microsoft JhengHei Light" w:hAnsi="Microsoft JhengHei Light"/>
          <w:sz w:val="28"/>
          <w:szCs w:val="28"/>
        </w:rPr>
        <w:t>advise</w:t>
      </w:r>
      <w:r w:rsidR="00855347" w:rsidRPr="00A03CA5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="00855347" w:rsidRPr="00A03CA5">
        <w:rPr>
          <w:rFonts w:ascii="Microsoft JhengHei Light" w:eastAsia="Microsoft JhengHei Light" w:hAnsi="Microsoft JhengHei Light"/>
          <w:sz w:val="28"/>
          <w:szCs w:val="28"/>
        </w:rPr>
        <w:t>you</w:t>
      </w:r>
      <w:r w:rsidR="00855347" w:rsidRPr="00A03CA5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="00855347" w:rsidRPr="00A03CA5">
        <w:rPr>
          <w:rFonts w:ascii="Microsoft JhengHei Light" w:eastAsia="Microsoft JhengHei Light" w:hAnsi="Microsoft JhengHei Light"/>
          <w:sz w:val="28"/>
          <w:szCs w:val="28"/>
        </w:rPr>
        <w:t>when</w:t>
      </w:r>
      <w:r w:rsidR="00855347" w:rsidRPr="00A03CA5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="00855347" w:rsidRPr="00A03CA5">
        <w:rPr>
          <w:rFonts w:ascii="Microsoft JhengHei Light" w:eastAsia="Microsoft JhengHei Light" w:hAnsi="Microsoft JhengHei Light"/>
          <w:sz w:val="28"/>
          <w:szCs w:val="28"/>
        </w:rPr>
        <w:t>to</w:t>
      </w:r>
      <w:r w:rsidR="00855347" w:rsidRPr="00A03CA5">
        <w:rPr>
          <w:rFonts w:ascii="Microsoft JhengHei Light" w:eastAsia="Microsoft JhengHei Light" w:hAnsi="Microsoft JhengHei Light"/>
          <w:spacing w:val="-4"/>
          <w:sz w:val="28"/>
          <w:szCs w:val="28"/>
        </w:rPr>
        <w:t xml:space="preserve"> </w:t>
      </w:r>
      <w:r w:rsidR="00855347" w:rsidRPr="00A03CA5">
        <w:rPr>
          <w:rFonts w:ascii="Microsoft JhengHei Light" w:eastAsia="Microsoft JhengHei Light" w:hAnsi="Microsoft JhengHei Light"/>
          <w:sz w:val="28"/>
          <w:szCs w:val="28"/>
        </w:rPr>
        <w:t>mute</w:t>
      </w:r>
      <w:r w:rsidR="00855347" w:rsidRPr="00A03CA5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="00855347" w:rsidRPr="00A03CA5">
        <w:rPr>
          <w:rFonts w:ascii="Microsoft JhengHei Light" w:eastAsia="Microsoft JhengHei Light" w:hAnsi="Microsoft JhengHei Light"/>
          <w:sz w:val="28"/>
          <w:szCs w:val="28"/>
        </w:rPr>
        <w:t>or</w:t>
      </w:r>
      <w:r w:rsidR="00855347" w:rsidRPr="00A03CA5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="00855347" w:rsidRPr="00A03CA5">
        <w:rPr>
          <w:rFonts w:ascii="Microsoft JhengHei Light" w:eastAsia="Microsoft JhengHei Light" w:hAnsi="Microsoft JhengHei Light"/>
          <w:sz w:val="28"/>
          <w:szCs w:val="28"/>
        </w:rPr>
        <w:t>unmute</w:t>
      </w:r>
      <w:r w:rsidR="00855347" w:rsidRPr="00A03CA5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="00855347" w:rsidRPr="00A03CA5">
        <w:rPr>
          <w:rFonts w:ascii="Microsoft JhengHei Light" w:eastAsia="Microsoft JhengHei Light" w:hAnsi="Microsoft JhengHei Light"/>
          <w:sz w:val="28"/>
          <w:szCs w:val="28"/>
        </w:rPr>
        <w:t>your</w:t>
      </w:r>
      <w:r w:rsidR="00855347" w:rsidRPr="00A03CA5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="00855347" w:rsidRPr="00A03CA5">
        <w:rPr>
          <w:rFonts w:ascii="Microsoft JhengHei Light" w:eastAsia="Microsoft JhengHei Light" w:hAnsi="Microsoft JhengHei Light"/>
          <w:sz w:val="28"/>
          <w:szCs w:val="28"/>
        </w:rPr>
        <w:t>mic.</w:t>
      </w:r>
    </w:p>
    <w:p w14:paraId="74869460" w14:textId="77777777" w:rsidR="009B236B" w:rsidRPr="00A03CA5" w:rsidRDefault="009B236B">
      <w:pPr>
        <w:pStyle w:val="BodyText"/>
        <w:rPr>
          <w:rFonts w:ascii="Microsoft JhengHei Light" w:eastAsia="Microsoft JhengHei Light" w:hAnsi="Microsoft JhengHei Light"/>
          <w:sz w:val="28"/>
          <w:szCs w:val="28"/>
        </w:rPr>
      </w:pPr>
    </w:p>
    <w:p w14:paraId="2BBEC0A9" w14:textId="77777777" w:rsidR="009B236B" w:rsidRPr="00A03CA5" w:rsidRDefault="00855347">
      <w:pPr>
        <w:pStyle w:val="BodyText"/>
        <w:spacing w:before="303" w:line="232" w:lineRule="auto"/>
        <w:ind w:left="628" w:right="259"/>
        <w:rPr>
          <w:rFonts w:ascii="Microsoft JhengHei Light" w:eastAsia="Microsoft JhengHei Light" w:hAnsi="Microsoft JhengHei Light"/>
          <w:sz w:val="28"/>
          <w:szCs w:val="28"/>
        </w:rPr>
      </w:pPr>
      <w:r w:rsidRPr="00A03CA5">
        <w:rPr>
          <w:rFonts w:ascii="Microsoft JhengHei Light" w:eastAsia="Microsoft JhengHei Light" w:hAnsi="Microsoft JhengHei Light"/>
          <w:sz w:val="28"/>
          <w:szCs w:val="28"/>
        </w:rPr>
        <w:t>When</w:t>
      </w:r>
      <w:r w:rsidRPr="00A03CA5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="00BD19B8" w:rsidRPr="00A03CA5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A03CA5">
        <w:rPr>
          <w:rFonts w:ascii="Microsoft JhengHei Light" w:eastAsia="Microsoft JhengHei Light" w:hAnsi="Microsoft JhengHei Light"/>
          <w:spacing w:val="-16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session</w:t>
      </w:r>
      <w:r w:rsidRPr="00A03CA5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has</w:t>
      </w:r>
      <w:r w:rsidRPr="00A03CA5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finished,</w:t>
      </w:r>
      <w:r w:rsidRPr="00A03CA5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tap</w:t>
      </w:r>
      <w:r w:rsidRPr="00A03CA5">
        <w:rPr>
          <w:rFonts w:ascii="Microsoft JhengHei Light" w:eastAsia="Microsoft JhengHei Light" w:hAnsi="Microsoft JhengHei Light"/>
          <w:spacing w:val="-3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A03CA5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end</w:t>
      </w:r>
      <w:r w:rsidRPr="00A03CA5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meeting</w:t>
      </w:r>
      <w:r w:rsidRPr="00A03CA5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button</w:t>
      </w:r>
      <w:r w:rsidRPr="00A03CA5">
        <w:rPr>
          <w:rFonts w:ascii="Microsoft JhengHei Light" w:eastAsia="Microsoft JhengHei Light" w:hAnsi="Microsoft JhengHei Light"/>
          <w:spacing w:val="-6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on</w:t>
      </w:r>
      <w:r w:rsidRPr="00A03CA5">
        <w:rPr>
          <w:rFonts w:ascii="Microsoft JhengHei Light" w:eastAsia="Microsoft JhengHei Light" w:hAnsi="Microsoft JhengHei Light"/>
          <w:spacing w:val="-5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A03CA5">
        <w:rPr>
          <w:rFonts w:ascii="Microsoft JhengHei Light" w:eastAsia="Microsoft JhengHei Light" w:hAnsi="Microsoft JhengHei Light"/>
          <w:spacing w:val="-86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right</w:t>
      </w:r>
      <w:r w:rsidRPr="00A03CA5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of</w:t>
      </w:r>
      <w:r w:rsidRPr="00A03CA5">
        <w:rPr>
          <w:rFonts w:ascii="Microsoft JhengHei Light" w:eastAsia="Microsoft JhengHei Light" w:hAnsi="Microsoft JhengHei Light"/>
          <w:spacing w:val="-1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the</w:t>
      </w:r>
      <w:r w:rsidRPr="00A03CA5">
        <w:rPr>
          <w:rFonts w:ascii="Microsoft JhengHei Light" w:eastAsia="Microsoft JhengHei Light" w:hAnsi="Microsoft JhengHei Light"/>
          <w:spacing w:val="-2"/>
          <w:sz w:val="28"/>
          <w:szCs w:val="28"/>
        </w:rPr>
        <w:t xml:space="preserve"> </w:t>
      </w:r>
      <w:r w:rsidRPr="00A03CA5">
        <w:rPr>
          <w:rFonts w:ascii="Microsoft JhengHei Light" w:eastAsia="Microsoft JhengHei Light" w:hAnsi="Microsoft JhengHei Light"/>
          <w:sz w:val="28"/>
          <w:szCs w:val="28"/>
        </w:rPr>
        <w:t>controls.</w:t>
      </w:r>
    </w:p>
    <w:sectPr w:rsidR="009B236B" w:rsidRPr="00A03CA5">
      <w:pgSz w:w="11910" w:h="16840"/>
      <w:pgMar w:top="1400" w:right="360" w:bottom="860" w:left="80" w:header="539" w:footer="663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F57B8" w14:textId="77777777" w:rsidR="00547355" w:rsidRDefault="00855347">
      <w:r>
        <w:separator/>
      </w:r>
    </w:p>
  </w:endnote>
  <w:endnote w:type="continuationSeparator" w:id="0">
    <w:p w14:paraId="54738AF4" w14:textId="77777777" w:rsidR="00547355" w:rsidRDefault="0085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708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03DAFF" w14:textId="3113F8AC" w:rsidR="000012C9" w:rsidRDefault="000012C9" w:rsidP="0042678C">
        <w:pPr>
          <w:spacing w:before="12"/>
        </w:pPr>
        <w:r>
          <w:t>MS TEAMS SUPPORT</w:t>
        </w:r>
        <w:r>
          <w:rPr>
            <w:spacing w:val="-4"/>
          </w:rPr>
          <w:t xml:space="preserve"> </w:t>
        </w:r>
        <w:r>
          <w:t>GUIDE</w:t>
        </w:r>
        <w:r w:rsidR="00EE7412">
          <w:t xml:space="preserve"> DIETETICS</w:t>
        </w:r>
        <w:r>
          <w:rPr>
            <w:spacing w:val="-2"/>
          </w:rPr>
          <w:t xml:space="preserve"> </w:t>
        </w:r>
        <w:r>
          <w:t>V1</w:t>
        </w:r>
        <w:r>
          <w:rPr>
            <w:spacing w:val="-2"/>
          </w:rPr>
          <w:t xml:space="preserve"> </w:t>
        </w:r>
        <w:r>
          <w:t>23.09.21</w:t>
        </w:r>
      </w:p>
      <w:p w14:paraId="3D3D22A9" w14:textId="77777777" w:rsidR="000012C9" w:rsidRDefault="000012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1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199465" w14:textId="77777777" w:rsidR="009B236B" w:rsidRDefault="009B236B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784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9C028" w14:textId="77777777" w:rsidR="00F626AF" w:rsidRDefault="00F626AF" w:rsidP="00F626AF">
        <w:pPr>
          <w:spacing w:before="12"/>
          <w:ind w:left="20"/>
        </w:pPr>
        <w:r>
          <w:t>MS TEAMS SUPPORT</w:t>
        </w:r>
        <w:r>
          <w:rPr>
            <w:spacing w:val="-4"/>
          </w:rPr>
          <w:t xml:space="preserve"> </w:t>
        </w:r>
        <w:r>
          <w:t>GUIDE</w:t>
        </w:r>
        <w:r>
          <w:rPr>
            <w:spacing w:val="-2"/>
          </w:rPr>
          <w:t xml:space="preserve"> </w:t>
        </w:r>
        <w:r w:rsidR="00EE7412">
          <w:rPr>
            <w:spacing w:val="-2"/>
          </w:rPr>
          <w:t xml:space="preserve">DIETETICS </w:t>
        </w:r>
        <w:r>
          <w:t>V1</w:t>
        </w:r>
        <w:r>
          <w:rPr>
            <w:spacing w:val="-2"/>
          </w:rPr>
          <w:t xml:space="preserve"> </w:t>
        </w:r>
        <w:r>
          <w:t>23.09.2021</w:t>
        </w:r>
      </w:p>
      <w:p w14:paraId="25B68469" w14:textId="77777777" w:rsidR="00F626AF" w:rsidRDefault="00F626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1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71F136" w14:textId="77777777" w:rsidR="009B236B" w:rsidRDefault="009B236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719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3F2B9E" w14:textId="77777777" w:rsidR="00F626AF" w:rsidRDefault="00F626AF" w:rsidP="00F626AF">
        <w:pPr>
          <w:spacing w:before="12"/>
          <w:ind w:left="20"/>
        </w:pPr>
        <w:r>
          <w:t>MS TEAMS SUPPORT</w:t>
        </w:r>
        <w:r>
          <w:rPr>
            <w:spacing w:val="-4"/>
          </w:rPr>
          <w:t xml:space="preserve"> </w:t>
        </w:r>
        <w:r>
          <w:t>GUIDE</w:t>
        </w:r>
        <w:r>
          <w:rPr>
            <w:spacing w:val="-2"/>
          </w:rPr>
          <w:t xml:space="preserve"> </w:t>
        </w:r>
        <w:r w:rsidR="00EE7412">
          <w:rPr>
            <w:spacing w:val="-2"/>
          </w:rPr>
          <w:t xml:space="preserve">DIETETICS </w:t>
        </w:r>
        <w:r>
          <w:t>V1</w:t>
        </w:r>
        <w:r>
          <w:rPr>
            <w:spacing w:val="-2"/>
          </w:rPr>
          <w:t xml:space="preserve"> </w:t>
        </w:r>
        <w:r>
          <w:t>23.09.2021</w:t>
        </w:r>
      </w:p>
      <w:p w14:paraId="15EC428A" w14:textId="77777777" w:rsidR="00F626AF" w:rsidRDefault="00F626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17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A123B1" w14:textId="77777777" w:rsidR="009B236B" w:rsidRDefault="009B236B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163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F7132" w14:textId="77777777" w:rsidR="00F626AF" w:rsidRDefault="00F626AF" w:rsidP="00F626AF">
        <w:pPr>
          <w:spacing w:before="12"/>
          <w:ind w:left="20"/>
        </w:pPr>
        <w:r>
          <w:t>MS TEAMS SUPPORT</w:t>
        </w:r>
        <w:r>
          <w:rPr>
            <w:spacing w:val="-4"/>
          </w:rPr>
          <w:t xml:space="preserve"> </w:t>
        </w:r>
        <w:r>
          <w:t>GUIDE</w:t>
        </w:r>
        <w:r>
          <w:rPr>
            <w:spacing w:val="-2"/>
          </w:rPr>
          <w:t xml:space="preserve"> </w:t>
        </w:r>
        <w:r w:rsidR="00EE7412">
          <w:rPr>
            <w:spacing w:val="-2"/>
          </w:rPr>
          <w:t xml:space="preserve">DIETETICS </w:t>
        </w:r>
        <w:r>
          <w:t>V1</w:t>
        </w:r>
        <w:r>
          <w:rPr>
            <w:spacing w:val="-2"/>
          </w:rPr>
          <w:t xml:space="preserve"> </w:t>
        </w:r>
        <w:r>
          <w:t>23.09.2021</w:t>
        </w:r>
      </w:p>
      <w:p w14:paraId="4E90E1FE" w14:textId="77777777" w:rsidR="00F626AF" w:rsidRDefault="00F626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17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82A365" w14:textId="77777777" w:rsidR="009B236B" w:rsidRDefault="009B236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FCBC1" w14:textId="77777777" w:rsidR="00547355" w:rsidRDefault="00855347">
      <w:r>
        <w:separator/>
      </w:r>
    </w:p>
  </w:footnote>
  <w:footnote w:type="continuationSeparator" w:id="0">
    <w:p w14:paraId="5C8C6B09" w14:textId="77777777" w:rsidR="00547355" w:rsidRDefault="00855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2C6EF" w14:textId="77777777" w:rsidR="00E7080F" w:rsidRDefault="00E7080F" w:rsidP="00E7080F">
    <w:pPr>
      <w:pStyle w:val="Header"/>
      <w:jc w:val="right"/>
    </w:pPr>
    <w:r>
      <w:rPr>
        <w:noProof/>
        <w:lang w:val="en-GB" w:eastAsia="en-GB"/>
      </w:rPr>
      <w:drawing>
        <wp:anchor distT="0" distB="0" distL="0" distR="0" simplePos="0" relativeHeight="487307776" behindDoc="1" locked="0" layoutInCell="0" allowOverlap="1" wp14:anchorId="327102ED" wp14:editId="348A00B6">
          <wp:simplePos x="0" y="0"/>
          <wp:positionH relativeFrom="page">
            <wp:posOffset>5351145</wp:posOffset>
          </wp:positionH>
          <wp:positionV relativeFrom="page">
            <wp:posOffset>132080</wp:posOffset>
          </wp:positionV>
          <wp:extent cx="2029460" cy="682625"/>
          <wp:effectExtent l="0" t="0" r="8890" b="3175"/>
          <wp:wrapNone/>
          <wp:docPr id="6" name="drawingObjec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02946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6ABBD8F" w14:textId="77777777" w:rsidR="00E7080F" w:rsidRDefault="00E7080F">
    <w:pPr>
      <w:pStyle w:val="Header"/>
      <w:rPr>
        <w:b/>
        <w:sz w:val="52"/>
        <w:szCs w:val="52"/>
      </w:rPr>
    </w:pPr>
  </w:p>
  <w:p w14:paraId="2303E7E0" w14:textId="77777777" w:rsidR="00E7080F" w:rsidRPr="0042678C" w:rsidRDefault="00E7080F" w:rsidP="00E7080F">
    <w:pPr>
      <w:pStyle w:val="Header"/>
      <w:ind w:firstLine="720"/>
      <w:rPr>
        <w:rFonts w:ascii="Microsoft JhengHei Light" w:eastAsia="Microsoft JhengHei Light" w:hAnsi="Microsoft JhengHei Light"/>
        <w:b/>
        <w:color w:val="365F91" w:themeColor="accent1" w:themeShade="BF"/>
        <w:sz w:val="52"/>
        <w:szCs w:val="52"/>
      </w:rPr>
    </w:pPr>
    <w:r w:rsidRPr="0042678C">
      <w:rPr>
        <w:rFonts w:ascii="Microsoft JhengHei Light" w:eastAsia="Microsoft JhengHei Light" w:hAnsi="Microsoft JhengHei Light"/>
        <w:b/>
        <w:color w:val="365F91" w:themeColor="accent1" w:themeShade="BF"/>
        <w:sz w:val="52"/>
        <w:szCs w:val="52"/>
      </w:rPr>
      <w:t>Microsoft Teams Support Guide</w:t>
    </w:r>
  </w:p>
  <w:p w14:paraId="06BBA33E" w14:textId="22BD5FBB" w:rsidR="00E7080F" w:rsidRPr="0042678C" w:rsidRDefault="00E430DC" w:rsidP="0042678C">
    <w:pPr>
      <w:spacing w:line="284" w:lineRule="exact"/>
      <w:ind w:left="740"/>
      <w:rPr>
        <w:rFonts w:ascii="Microsoft JhengHei Light" w:eastAsia="Microsoft JhengHei Light" w:hAnsi="Microsoft JhengHei Light"/>
        <w:sz w:val="28"/>
      </w:rPr>
    </w:pPr>
    <w:r w:rsidRPr="0042678C">
      <w:rPr>
        <w:rFonts w:ascii="Microsoft JhengHei Light" w:eastAsia="Microsoft JhengHei Light" w:hAnsi="Microsoft JhengHei Light"/>
        <w:sz w:val="28"/>
      </w:rPr>
      <w:t>For</w:t>
    </w:r>
    <w:r w:rsidRPr="0042678C">
      <w:rPr>
        <w:rFonts w:ascii="Microsoft JhengHei Light" w:eastAsia="Microsoft JhengHei Light" w:hAnsi="Microsoft JhengHei Light"/>
        <w:spacing w:val="-2"/>
        <w:sz w:val="28"/>
      </w:rPr>
      <w:t xml:space="preserve"> </w:t>
    </w:r>
    <w:r w:rsidRPr="0042678C">
      <w:rPr>
        <w:rFonts w:ascii="Microsoft JhengHei Light" w:eastAsia="Microsoft JhengHei Light" w:hAnsi="Microsoft JhengHei Light"/>
        <w:sz w:val="28"/>
      </w:rPr>
      <w:t>further</w:t>
    </w:r>
    <w:r w:rsidRPr="0042678C">
      <w:rPr>
        <w:rFonts w:ascii="Microsoft JhengHei Light" w:eastAsia="Microsoft JhengHei Light" w:hAnsi="Microsoft JhengHei Light"/>
        <w:spacing w:val="-1"/>
        <w:sz w:val="28"/>
      </w:rPr>
      <w:t xml:space="preserve"> </w:t>
    </w:r>
    <w:r w:rsidRPr="0042678C">
      <w:rPr>
        <w:rFonts w:ascii="Microsoft JhengHei Light" w:eastAsia="Microsoft JhengHei Light" w:hAnsi="Microsoft JhengHei Light"/>
        <w:sz w:val="28"/>
      </w:rPr>
      <w:t>support</w:t>
    </w:r>
    <w:r w:rsidRPr="0042678C">
      <w:rPr>
        <w:rFonts w:ascii="Microsoft JhengHei Light" w:eastAsia="Microsoft JhengHei Light" w:hAnsi="Microsoft JhengHei Light"/>
        <w:spacing w:val="-1"/>
        <w:sz w:val="28"/>
      </w:rPr>
      <w:t xml:space="preserve"> </w:t>
    </w:r>
    <w:r w:rsidRPr="0042678C">
      <w:rPr>
        <w:rFonts w:ascii="Microsoft JhengHei Light" w:eastAsia="Microsoft JhengHei Light" w:hAnsi="Microsoft JhengHei Light"/>
        <w:sz w:val="28"/>
      </w:rPr>
      <w:t>please contact the dietitians on:</w:t>
    </w:r>
    <w:r w:rsidR="0042678C" w:rsidRPr="0042678C">
      <w:rPr>
        <w:rFonts w:ascii="Microsoft JhengHei Light" w:eastAsia="Microsoft JhengHei Light" w:hAnsi="Microsoft JhengHei Light"/>
        <w:spacing w:val="-2"/>
        <w:sz w:val="28"/>
      </w:rPr>
      <w:t xml:space="preserve"> 01282 804700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A9CA6" w14:textId="77777777" w:rsidR="009B236B" w:rsidRDefault="00364174">
    <w:pPr>
      <w:pStyle w:val="BodyText"/>
      <w:spacing w:line="14" w:lineRule="auto"/>
      <w:rPr>
        <w:sz w:val="20"/>
      </w:rPr>
    </w:pPr>
    <w:r>
      <w:pict w14:anchorId="4BE82D29">
        <v:shape id="docshape28" o:spid="_x0000_s2062" style="position:absolute;margin-left:28.35pt;margin-top:28.35pt;width:538.6pt;height:35.5pt;z-index:-16016384;mso-position-horizontal-relative:page;mso-position-vertical-relative:page" coordorigin="567,567" coordsize="10772,710" path="m11339,567r-10181,l685,567r-118,l567,709r,449l568,1174r23,56l640,1267r45,9l1158,1276r59,-16l1260,1217r16,-59l1276,709r4677,l11339,709r,-142xe" fillcolor="#56b7eb" stroked="f">
          <v:path arrowok="t"/>
          <w10:wrap anchorx="page" anchory="page"/>
        </v:shape>
      </w:pict>
    </w:r>
    <w:r>
      <w:pict w14:anchorId="7D5B3FF3"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61" type="#_x0000_t202" style="position:absolute;margin-left:69.9pt;margin-top:32.35pt;width:124.7pt;height:37.8pt;z-index:-16015872;mso-position-horizontal-relative:page;mso-position-vertical-relative:page" filled="f" stroked="f">
          <v:textbox inset="0,0,0,0">
            <w:txbxContent>
              <w:p w14:paraId="6F449912" w14:textId="77777777" w:rsidR="009B236B" w:rsidRDefault="00855347">
                <w:pPr>
                  <w:spacing w:line="735" w:lineRule="exact"/>
                  <w:ind w:left="20"/>
                  <w:rPr>
                    <w:b/>
                    <w:sz w:val="64"/>
                  </w:rPr>
                </w:pPr>
                <w:r>
                  <w:rPr>
                    <w:b/>
                    <w:color w:val="56B7EB"/>
                    <w:sz w:val="64"/>
                  </w:rPr>
                  <w:t>Android</w:t>
                </w:r>
              </w:p>
            </w:txbxContent>
          </v:textbox>
          <w10:wrap anchorx="page" anchory="page"/>
        </v:shape>
      </w:pict>
    </w:r>
    <w:r>
      <w:pict w14:anchorId="10459837">
        <v:shape id="docshape30" o:spid="_x0000_s2060" type="#_x0000_t202" style="position:absolute;margin-left:31.6pt;margin-top:36.6pt;width:29.45pt;height:24.4pt;z-index:-16015360;mso-position-horizontal-relative:page;mso-position-vertical-relative:page" filled="f" stroked="f">
          <v:textbox inset="0,0,0,0">
            <w:txbxContent>
              <w:p w14:paraId="18C0DD9F" w14:textId="77777777" w:rsidR="009B236B" w:rsidRDefault="00855347">
                <w:pPr>
                  <w:spacing w:before="7"/>
                  <w:ind w:left="20"/>
                  <w:rPr>
                    <w:b/>
                    <w:sz w:val="40"/>
                  </w:rPr>
                </w:pPr>
                <w:r>
                  <w:rPr>
                    <w:b/>
                    <w:color w:val="FFFFFF"/>
                    <w:sz w:val="40"/>
                  </w:rPr>
                  <w:t>P</w:t>
                </w:r>
                <w:r>
                  <w:fldChar w:fldCharType="begin"/>
                </w:r>
                <w:r>
                  <w:rPr>
                    <w:b/>
                    <w:color w:val="FFFFFF"/>
                    <w:sz w:val="40"/>
                  </w:rPr>
                  <w:instrText xml:space="preserve"> PAGE </w:instrText>
                </w:r>
                <w:r>
                  <w:fldChar w:fldCharType="separate"/>
                </w:r>
                <w:r w:rsidR="00364174">
                  <w:rPr>
                    <w:b/>
                    <w:noProof/>
                    <w:color w:val="FFFFFF"/>
                    <w:sz w:val="4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F2950" w14:textId="77777777" w:rsidR="009B236B" w:rsidRDefault="00364174">
    <w:pPr>
      <w:pStyle w:val="BodyText"/>
      <w:spacing w:line="14" w:lineRule="auto"/>
      <w:rPr>
        <w:sz w:val="20"/>
      </w:rPr>
    </w:pPr>
    <w:r>
      <w:pict w14:anchorId="60C0E9A6">
        <v:shape id="docshape57" o:spid="_x0000_s2058" style="position:absolute;margin-left:28.35pt;margin-top:28.35pt;width:538.6pt;height:35.55pt;z-index:-16014336;mso-position-horizontal-relative:page;mso-position-vertical-relative:page" coordorigin="567,567" coordsize="10772,711" path="m11339,567l567,567r,142l567,1159r16,59l626,1261r59,16l1158,1277r59,-16l1260,1218r16,-59l1276,709r4677,l11339,709r,-142xe" fillcolor="#c120c3" stroked="f">
          <v:path arrowok="t"/>
          <w10:wrap anchorx="page" anchory="page"/>
        </v:shape>
      </w:pict>
    </w:r>
    <w:r>
      <w:pict w14:anchorId="7B4C19D3"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2057" type="#_x0000_t202" style="position:absolute;margin-left:69.9pt;margin-top:32.4pt;width:176.05pt;height:37.8pt;z-index:-16013824;mso-position-horizontal-relative:page;mso-position-vertical-relative:page" filled="f" stroked="f">
          <v:textbox inset="0,0,0,0">
            <w:txbxContent>
              <w:p w14:paraId="316E6DCF" w14:textId="77777777" w:rsidR="009B236B" w:rsidRDefault="00855347">
                <w:pPr>
                  <w:spacing w:line="735" w:lineRule="exact"/>
                  <w:ind w:left="20"/>
                  <w:rPr>
                    <w:b/>
                    <w:sz w:val="64"/>
                  </w:rPr>
                </w:pPr>
                <w:proofErr w:type="gramStart"/>
                <w:r>
                  <w:rPr>
                    <w:b/>
                    <w:color w:val="C120C3"/>
                    <w:sz w:val="64"/>
                  </w:rPr>
                  <w:t>iOS</w:t>
                </w:r>
                <w:proofErr w:type="gramEnd"/>
                <w:r>
                  <w:rPr>
                    <w:b/>
                    <w:color w:val="C120C3"/>
                    <w:spacing w:val="-8"/>
                    <w:sz w:val="64"/>
                  </w:rPr>
                  <w:t xml:space="preserve"> </w:t>
                </w:r>
                <w:r>
                  <w:rPr>
                    <w:b/>
                    <w:color w:val="C120C3"/>
                    <w:sz w:val="64"/>
                  </w:rPr>
                  <w:t>(Apple)</w:t>
                </w:r>
              </w:p>
            </w:txbxContent>
          </v:textbox>
          <w10:wrap anchorx="page" anchory="page"/>
        </v:shape>
      </w:pict>
    </w:r>
    <w:r>
      <w:pict w14:anchorId="621C6746">
        <v:shape id="docshape59" o:spid="_x0000_s2056" type="#_x0000_t202" style="position:absolute;margin-left:31.6pt;margin-top:36.6pt;width:29.45pt;height:24.4pt;z-index:-16013312;mso-position-horizontal-relative:page;mso-position-vertical-relative:page" filled="f" stroked="f">
          <v:textbox inset="0,0,0,0">
            <w:txbxContent>
              <w:p w14:paraId="05B248E4" w14:textId="77777777" w:rsidR="009B236B" w:rsidRDefault="00855347">
                <w:pPr>
                  <w:spacing w:before="7"/>
                  <w:ind w:left="20"/>
                  <w:rPr>
                    <w:b/>
                    <w:sz w:val="40"/>
                  </w:rPr>
                </w:pPr>
                <w:r>
                  <w:rPr>
                    <w:b/>
                    <w:color w:val="FFFFFF"/>
                    <w:sz w:val="40"/>
                  </w:rPr>
                  <w:t>P</w:t>
                </w:r>
                <w:r>
                  <w:fldChar w:fldCharType="begin"/>
                </w:r>
                <w:r>
                  <w:rPr>
                    <w:b/>
                    <w:color w:val="FFFFFF"/>
                    <w:sz w:val="40"/>
                  </w:rPr>
                  <w:instrText xml:space="preserve"> PAGE </w:instrText>
                </w:r>
                <w:r>
                  <w:fldChar w:fldCharType="separate"/>
                </w:r>
                <w:r w:rsidR="00364174">
                  <w:rPr>
                    <w:b/>
                    <w:noProof/>
                    <w:color w:val="FFFFFF"/>
                    <w:sz w:val="4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F646E" w14:textId="77777777" w:rsidR="009B236B" w:rsidRDefault="00364174">
    <w:pPr>
      <w:pStyle w:val="BodyText"/>
      <w:spacing w:line="14" w:lineRule="auto"/>
      <w:rPr>
        <w:sz w:val="20"/>
      </w:rPr>
    </w:pPr>
    <w:r>
      <w:pict w14:anchorId="5618B367">
        <v:group id="docshapegroup87" o:spid="_x0000_s2052" style="position:absolute;margin-left:28.35pt;margin-top:26.95pt;width:538.6pt;height:37pt;z-index:-16012288;mso-position-horizontal-relative:page;mso-position-vertical-relative:page" coordorigin="567,539" coordsize="10772,740">
          <v:shape id="docshape88" o:spid="_x0000_s2054" style="position:absolute;left:566;top:538;width:10772;height:142" coordorigin="567,539" coordsize="10772,142" path="m11339,539l567,539r,141l5953,680r5386,l11339,539xe" fillcolor="#79b848" stroked="f">
            <v:path arrowok="t"/>
          </v:shape>
          <v:shape id="docshape89" o:spid="_x0000_s2053" style="position:absolute;left:566;top:568;width:710;height:710" coordorigin="567,569" coordsize="710,710" path="m1158,569r-473,l670,570r-57,23l576,642r-9,518l568,1175r23,57l640,1269r45,9l1158,1278r59,-16l1260,1219r16,-59l1276,687r-16,-59l1217,585r-59,-16xe" fillcolor="#79b848" stroked="f">
            <v:path arrowok="t"/>
          </v:shape>
          <w10:wrap anchorx="page" anchory="page"/>
        </v:group>
      </w:pict>
    </w:r>
    <w:r>
      <w:pict w14:anchorId="3E3FB86A">
        <v:shapetype id="_x0000_t202" coordsize="21600,21600" o:spt="202" path="m,l,21600r21600,l21600,xe">
          <v:stroke joinstyle="miter"/>
          <v:path gradientshapeok="t" o:connecttype="rect"/>
        </v:shapetype>
        <v:shape id="docshape90" o:spid="_x0000_s2051" type="#_x0000_t202" style="position:absolute;margin-left:69.9pt;margin-top:33.85pt;width:142.2pt;height:37.8pt;z-index:-16011776;mso-position-horizontal-relative:page;mso-position-vertical-relative:page" filled="f" stroked="f">
          <v:textbox inset="0,0,0,0">
            <w:txbxContent>
              <w:p w14:paraId="27C96749" w14:textId="77777777" w:rsidR="009B236B" w:rsidRDefault="00855347">
                <w:pPr>
                  <w:spacing w:line="735" w:lineRule="exact"/>
                  <w:ind w:left="20"/>
                  <w:rPr>
                    <w:b/>
                    <w:sz w:val="64"/>
                  </w:rPr>
                </w:pPr>
                <w:r>
                  <w:rPr>
                    <w:b/>
                    <w:color w:val="79B848"/>
                    <w:sz w:val="64"/>
                  </w:rPr>
                  <w:t>Windows</w:t>
                </w:r>
              </w:p>
            </w:txbxContent>
          </v:textbox>
          <w10:wrap anchorx="page" anchory="page"/>
        </v:shape>
      </w:pict>
    </w:r>
    <w:r>
      <w:pict w14:anchorId="2730ED98">
        <v:shape id="docshape91" o:spid="_x0000_s2050" type="#_x0000_t202" style="position:absolute;margin-left:31.6pt;margin-top:36.7pt;width:29.45pt;height:24.4pt;z-index:-16011264;mso-position-horizontal-relative:page;mso-position-vertical-relative:page" filled="f" stroked="f">
          <v:textbox inset="0,0,0,0">
            <w:txbxContent>
              <w:p w14:paraId="54459DF1" w14:textId="77777777" w:rsidR="009B236B" w:rsidRDefault="00855347">
                <w:pPr>
                  <w:spacing w:before="7"/>
                  <w:ind w:left="20"/>
                  <w:rPr>
                    <w:b/>
                    <w:sz w:val="40"/>
                  </w:rPr>
                </w:pPr>
                <w:r>
                  <w:rPr>
                    <w:b/>
                    <w:color w:val="FFFFFF"/>
                    <w:sz w:val="40"/>
                  </w:rPr>
                  <w:t>P</w:t>
                </w:r>
                <w:r>
                  <w:fldChar w:fldCharType="begin"/>
                </w:r>
                <w:r>
                  <w:rPr>
                    <w:b/>
                    <w:color w:val="FFFFFF"/>
                    <w:sz w:val="40"/>
                  </w:rPr>
                  <w:instrText xml:space="preserve"> PAGE </w:instrText>
                </w:r>
                <w:r>
                  <w:fldChar w:fldCharType="separate"/>
                </w:r>
                <w:r w:rsidR="00364174">
                  <w:rPr>
                    <w:b/>
                    <w:noProof/>
                    <w:color w:val="FFFFFF"/>
                    <w:sz w:val="4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B114E"/>
    <w:multiLevelType w:val="hybridMultilevel"/>
    <w:tmpl w:val="14F08382"/>
    <w:lvl w:ilvl="0" w:tplc="9A7619A4">
      <w:numFmt w:val="bullet"/>
      <w:lvlText w:val="●"/>
      <w:lvlJc w:val="left"/>
      <w:pPr>
        <w:ind w:left="1307" w:hanging="340"/>
      </w:pPr>
      <w:rPr>
        <w:rFonts w:ascii="Arial" w:eastAsia="Arial" w:hAnsi="Arial" w:cs="Arial" w:hint="default"/>
        <w:b w:val="0"/>
        <w:bCs w:val="0"/>
        <w:i w:val="0"/>
        <w:iCs w:val="0"/>
        <w:w w:val="135"/>
        <w:position w:val="8"/>
        <w:sz w:val="14"/>
        <w:szCs w:val="14"/>
      </w:rPr>
    </w:lvl>
    <w:lvl w:ilvl="1" w:tplc="296C56CC">
      <w:numFmt w:val="bullet"/>
      <w:lvlText w:val="•"/>
      <w:lvlJc w:val="left"/>
      <w:pPr>
        <w:ind w:left="2316" w:hanging="340"/>
      </w:pPr>
      <w:rPr>
        <w:rFonts w:hint="default"/>
      </w:rPr>
    </w:lvl>
    <w:lvl w:ilvl="2" w:tplc="3E9EB6B4">
      <w:numFmt w:val="bullet"/>
      <w:lvlText w:val="•"/>
      <w:lvlJc w:val="left"/>
      <w:pPr>
        <w:ind w:left="3333" w:hanging="340"/>
      </w:pPr>
      <w:rPr>
        <w:rFonts w:hint="default"/>
      </w:rPr>
    </w:lvl>
    <w:lvl w:ilvl="3" w:tplc="9598712E">
      <w:numFmt w:val="bullet"/>
      <w:lvlText w:val="•"/>
      <w:lvlJc w:val="left"/>
      <w:pPr>
        <w:ind w:left="4349" w:hanging="340"/>
      </w:pPr>
      <w:rPr>
        <w:rFonts w:hint="default"/>
      </w:rPr>
    </w:lvl>
    <w:lvl w:ilvl="4" w:tplc="7772D64E">
      <w:numFmt w:val="bullet"/>
      <w:lvlText w:val="•"/>
      <w:lvlJc w:val="left"/>
      <w:pPr>
        <w:ind w:left="5366" w:hanging="340"/>
      </w:pPr>
      <w:rPr>
        <w:rFonts w:hint="default"/>
      </w:rPr>
    </w:lvl>
    <w:lvl w:ilvl="5" w:tplc="F0F8EA68">
      <w:numFmt w:val="bullet"/>
      <w:lvlText w:val="•"/>
      <w:lvlJc w:val="left"/>
      <w:pPr>
        <w:ind w:left="6382" w:hanging="340"/>
      </w:pPr>
      <w:rPr>
        <w:rFonts w:hint="default"/>
      </w:rPr>
    </w:lvl>
    <w:lvl w:ilvl="6" w:tplc="52E0E24A">
      <w:numFmt w:val="bullet"/>
      <w:lvlText w:val="•"/>
      <w:lvlJc w:val="left"/>
      <w:pPr>
        <w:ind w:left="7399" w:hanging="340"/>
      </w:pPr>
      <w:rPr>
        <w:rFonts w:hint="default"/>
      </w:rPr>
    </w:lvl>
    <w:lvl w:ilvl="7" w:tplc="C144EE26">
      <w:numFmt w:val="bullet"/>
      <w:lvlText w:val="•"/>
      <w:lvlJc w:val="left"/>
      <w:pPr>
        <w:ind w:left="8415" w:hanging="340"/>
      </w:pPr>
      <w:rPr>
        <w:rFonts w:hint="default"/>
      </w:rPr>
    </w:lvl>
    <w:lvl w:ilvl="8" w:tplc="E3B65B22">
      <w:numFmt w:val="bullet"/>
      <w:lvlText w:val="•"/>
      <w:lvlJc w:val="left"/>
      <w:pPr>
        <w:ind w:left="9432" w:hanging="3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B236B"/>
    <w:rsid w:val="000012C9"/>
    <w:rsid w:val="000D49F6"/>
    <w:rsid w:val="00107A3D"/>
    <w:rsid w:val="001E7035"/>
    <w:rsid w:val="002F3638"/>
    <w:rsid w:val="00354A8C"/>
    <w:rsid w:val="00364174"/>
    <w:rsid w:val="0042678C"/>
    <w:rsid w:val="00507CEB"/>
    <w:rsid w:val="00547355"/>
    <w:rsid w:val="005B62B5"/>
    <w:rsid w:val="007376ED"/>
    <w:rsid w:val="00855347"/>
    <w:rsid w:val="009B236B"/>
    <w:rsid w:val="009F5D13"/>
    <w:rsid w:val="00A03CA5"/>
    <w:rsid w:val="00BD19B8"/>
    <w:rsid w:val="00E430DC"/>
    <w:rsid w:val="00E7080F"/>
    <w:rsid w:val="00EE7412"/>
    <w:rsid w:val="00F626AF"/>
    <w:rsid w:val="2C7CE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0AB3D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07" w:hanging="3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62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2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B62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2B5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B6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2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2B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2B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B5"/>
    <w:rPr>
      <w:rFonts w:ascii="Tahoma" w:eastAsia="Arial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4A8C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F36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6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07" w:hanging="3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62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2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B62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2B5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B6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2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2B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2B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B5"/>
    <w:rPr>
      <w:rFonts w:ascii="Tahoma" w:eastAsia="Arial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4A8C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F36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26" Type="http://schemas.openxmlformats.org/officeDocument/2006/relationships/image" Target="media/image12.jpeg"/><Relationship Id="rId39" Type="http://schemas.openxmlformats.org/officeDocument/2006/relationships/customXml" Target="../customXml/item3.xml"/><Relationship Id="rId21" Type="http://schemas.openxmlformats.org/officeDocument/2006/relationships/image" Target="media/image8.jpeg"/><Relationship Id="rId34" Type="http://schemas.openxmlformats.org/officeDocument/2006/relationships/image" Target="media/image16.jpeg"/><Relationship Id="rId7" Type="http://schemas.openxmlformats.org/officeDocument/2006/relationships/footnotes" Target="footnotes.xml"/><Relationship Id="R5695b14d45844814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29" Type="http://schemas.openxmlformats.org/officeDocument/2006/relationships/image" Target="media/image13.jpeg"/><Relationship Id="R6141cd8404e441b8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y.google.com/store/apps/details?id=com.microsoft.teams&amp;lm=deeplink&amp;lmsrc=downloadPage&amp;cmpid=downloadAndroidGetApp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footer" Target="footer3.xml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31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image" Target="media/image9.png"/><Relationship Id="rId27" Type="http://schemas.openxmlformats.org/officeDocument/2006/relationships/header" Target="header3.xml"/><Relationship Id="rId30" Type="http://schemas.openxmlformats.org/officeDocument/2006/relationships/header" Target="header4.xml"/><Relationship Id="rId35" Type="http://schemas.openxmlformats.org/officeDocument/2006/relationships/image" Target="media/image17.jpeg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microsoft.com/en-gb/microsoft-teams/download-app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image" Target="media/image15.jpeg"/><Relationship Id="rId38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3DB633651454FAF3D665CFEA3842F" ma:contentTypeVersion="8" ma:contentTypeDescription="Create a new document." ma:contentTypeScope="" ma:versionID="13dfc6b89a622b5d2f47a23e538d7ce0">
  <xsd:schema xmlns:xsd="http://www.w3.org/2001/XMLSchema" xmlns:xs="http://www.w3.org/2001/XMLSchema" xmlns:p="http://schemas.microsoft.com/office/2006/metadata/properties" xmlns:ns2="dd4ea715-5d79-4a84-8c8e-e695e913ee31" targetNamespace="http://schemas.microsoft.com/office/2006/metadata/properties" ma:root="true" ma:fieldsID="b57081c438ea0c103102523ba7046114" ns2:_="">
    <xsd:import namespace="dd4ea715-5d79-4a84-8c8e-e695e913e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ea715-5d79-4a84-8c8e-e695e913e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4E22A-1B4A-4B9B-91E7-3FEF76E6E4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3643FA-9D0D-4532-833E-DF0FADF9DE53}"/>
</file>

<file path=customXml/itemProps3.xml><?xml version="1.0" encoding="utf-8"?>
<ds:datastoreItem xmlns:ds="http://schemas.openxmlformats.org/officeDocument/2006/customXml" ds:itemID="{49F68685-435C-491C-B3FC-1645D4E976E3}"/>
</file>

<file path=customXml/itemProps4.xml><?xml version="1.0" encoding="utf-8"?>
<ds:datastoreItem xmlns:ds="http://schemas.openxmlformats.org/officeDocument/2006/customXml" ds:itemID="{CD402D2A-60DE-4632-BE7C-FEA86F4DD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Lancs Hospitals NHS Trust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Mackey Helen (ELHT) Dietetics</dc:creator>
  <cp:lastModifiedBy>Windows User</cp:lastModifiedBy>
  <cp:revision>20</cp:revision>
  <cp:lastPrinted>2021-09-23T10:34:00Z</cp:lastPrinted>
  <dcterms:created xsi:type="dcterms:W3CDTF">2021-09-23T07:22:00Z</dcterms:created>
  <dcterms:modified xsi:type="dcterms:W3CDTF">2021-10-26T10:57:00Z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Draw</vt:lpwstr>
  </property>
  <property fmtid="{D5CDD505-2E9C-101B-9397-08002B2CF9AE}" pid="4" name="LastSaved">
    <vt:filetime>2021-09-23T00:00:00Z</vt:filetime>
  </property>
  <property fmtid="{D5CDD505-2E9C-101B-9397-08002B2CF9AE}" pid="5" name="ContentTypeId">
    <vt:lpwstr>0x0101006AF3DB633651454FAF3D665CFEA3842F</vt:lpwstr>
  </property>
  <property fmtid="{D5CDD505-2E9C-101B-9397-08002B2CF9AE}" pid="6" name="RestrictedAccess">
    <vt:bool>false</vt:bool>
  </property>
</Properties>
</file>