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0C6" w:rsidRDefault="00F545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-4985013</wp:posOffset>
                </wp:positionV>
                <wp:extent cx="5849007" cy="42724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9007" cy="427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5BA" w:rsidRPr="00F101E6" w:rsidRDefault="00F545BA" w:rsidP="00F545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0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Poster information here</w:t>
                            </w:r>
                          </w:p>
                          <w:p w:rsidR="00F545BA" w:rsidRPr="00F101E6" w:rsidRDefault="00F545BA" w:rsidP="00F545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0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Date / Time</w:t>
                            </w:r>
                          </w:p>
                          <w:p w:rsidR="00F545BA" w:rsidRDefault="00F545BA" w:rsidP="00F545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0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  <w:t>Location</w:t>
                            </w:r>
                          </w:p>
                          <w:p w:rsidR="00F545BA" w:rsidRPr="00F545BA" w:rsidRDefault="00F545BA" w:rsidP="00F545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92.5pt;width:460.55pt;height:336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" filled="f" stroked="f" strokeweight=".5pt">
                <v:textbox>
                  <w:txbxContent>
                    <w:p w:rsidR="00F545BA" w:rsidRPr="00F101E6" w:rsidRDefault="00F545BA" w:rsidP="00F545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 w:rsidRPr="00F101E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Poster information here</w:t>
                      </w:r>
                    </w:p>
                    <w:p w:rsidR="00F545BA" w:rsidRPr="00F101E6" w:rsidRDefault="00F545BA" w:rsidP="00F545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 w:rsidRPr="00F101E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Date / Time</w:t>
                      </w:r>
                    </w:p>
                    <w:p w:rsidR="00F545BA" w:rsidRDefault="00F545BA" w:rsidP="00F545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  <w:r w:rsidRPr="00F101E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  <w:t>Location</w:t>
                      </w:r>
                    </w:p>
                    <w:p w:rsidR="00F545BA" w:rsidRPr="00F545BA" w:rsidRDefault="00F545BA" w:rsidP="00F545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8.35pt;height:845.7pt;z-index:-251658752;mso-position-horizontal:center;mso-position-horizontal-relative:margin;mso-position-vertical:center;mso-position-vertical-relative:margin">
            <v:imagedata r:id="rId5" o:title="Poster Templates-01"/>
            <w10:wrap type="square" anchorx="margin" anchory="margin"/>
          </v:shape>
        </w:pict>
      </w:r>
      <w:r w:rsidR="00D913C6">
        <w:softHyphen/>
      </w:r>
      <w:r w:rsidR="00D913C6">
        <w:softHyphen/>
      </w:r>
      <w:bookmarkStart w:id="0" w:name="_GoBack"/>
      <w:bookmarkEnd w:id="0"/>
    </w:p>
    <w:sectPr w:rsidR="000710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3C6"/>
    <w:rsid w:val="000710C6"/>
    <w:rsid w:val="00D913C6"/>
    <w:rsid w:val="00F5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Lancs Hospitals NHS Trust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Counsell Corren (ELHT) Communication &amp; Marketing</dc:creator>
  <cp:lastModifiedBy>Counsell Corren (ELHT) Communication &amp; Marketing</cp:lastModifiedBy>
  <cp:revision>2</cp:revision>
  <dcterms:created xsi:type="dcterms:W3CDTF">2020-07-23T13:39:00Z</dcterms:created>
  <dcterms:modified xsi:type="dcterms:W3CDTF">2020-07-23T13:48:00Z</dcterms:modified>
</cp:coreProperties>
</file>